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862"/>
        <w:tblW w:w="11146" w:type="dxa"/>
        <w:tblLook w:val="04A0" w:firstRow="1" w:lastRow="0" w:firstColumn="1" w:lastColumn="0" w:noHBand="0" w:noVBand="1"/>
      </w:tblPr>
      <w:tblGrid>
        <w:gridCol w:w="5380"/>
        <w:gridCol w:w="5766"/>
      </w:tblGrid>
      <w:tr w:rsidR="00832C26" w:rsidTr="00C06E1C">
        <w:trPr>
          <w:trHeight w:val="42"/>
        </w:trPr>
        <w:tc>
          <w:tcPr>
            <w:tcW w:w="11146" w:type="dxa"/>
            <w:gridSpan w:val="2"/>
            <w:shd w:val="clear" w:color="auto" w:fill="D9D9D9" w:themeFill="background1" w:themeFillShade="D9"/>
          </w:tcPr>
          <w:bookmarkStart w:id="0" w:name="_GoBack"/>
          <w:bookmarkEnd w:id="0"/>
          <w:p w:rsidR="00832C26" w:rsidRPr="009960C9" w:rsidRDefault="00C06E1C" w:rsidP="00C06E1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cs="TTEEt00"/>
                <w:b/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C7DB57" wp14:editId="0D36414C">
                      <wp:simplePos x="0" y="0"/>
                      <wp:positionH relativeFrom="column">
                        <wp:posOffset>5575852</wp:posOffset>
                      </wp:positionH>
                      <wp:positionV relativeFrom="paragraph">
                        <wp:posOffset>-374181</wp:posOffset>
                      </wp:positionV>
                      <wp:extent cx="1381539" cy="288235"/>
                      <wp:effectExtent l="0" t="0" r="0" b="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539" cy="288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6E1C" w:rsidRPr="00C06E1C" w:rsidRDefault="00C06E1C" w:rsidP="00C06E1C">
                                  <w:pPr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6E1C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Tarih: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Dikdörtgen 1" o:spid="_x0000_s1026" style="position:absolute;left:0;text-align:left;margin-left:439.05pt;margin-top:-29.45pt;width:108.8pt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87CfgIAAEIFAAAOAAAAZHJzL2Uyb0RvYy54bWysVMlu2zAQvRfoPxC8N7KcpY4QOTASpCgQ&#10;JEaTImeaIm0hFIcd0pbdD+sP9Mc6pGRlqU9FL9Ls6xteXG4bwzYKfQ225PnRiDNlJVS1XZb8++PN&#10;pwlnPghbCQNWlXynPL+cfvxw0bpCjWEFplLIKIj1RetKvgrBFVnm5Uo1wh+BU5aUGrARgVhcZhWK&#10;lqI3JhuPRmdZC1g5BKm8J+l1p+TTFF9rJcO91l4FZkpOtYX0xfRdxG82vRDFEoVb1bIvQ/xDFY2o&#10;LSUdQl2LINga679CNbVE8KDDkYQmA61rqVIP1E0+etfNw0o4lXqh4Xg3jMn/v7DybjNHVle0O86s&#10;aGhF1/Vz9fsXhqWyLI8Dap0vyO7BzbHnPJGx263GJv6pD7ZNQ90NQ1XbwCQJ8+NJfnp8zpkk3Xgy&#10;GR+fxqDZi7dDH74oaFgkSo60tDRLsbn1oTPdm8RkFm5qY0guCmPfCChmlGSx4K7ERIWdUZ31N6Wp&#10;VypqnBIklKkrg2wjCB9CSmXDWV+dsWQd3TRlGxzzQ44mpDlR+t42uqmEvsFxdMjxbcbBI2UFGwbn&#10;praAhwJUz0Pmzn7ffddzbD9sF9t+bQuodrRthO4MvJM3NY38VvgwF0i4pwuhWw739NEG2pJDT3G2&#10;Avx5SB7tCY6k5aylOyq5/7EWqDgzXy0B9Tw/OYmHl5iT089jYvC1ZvFaY9fNFdAqCIxUXSKjfTB7&#10;UiM0T3Tys5iVVMJKyl1yGXDPXIXuvunRkGo2S2Z0bE6EW/vgZAweBxwh9bh9Euh63AVC7B3sb04U&#10;7+DX2UZPC7N1AF0nbMYRd3PtR0+HmtDdPyrxJXjNJ6uXp2/6BwAA//8DAFBLAwQUAAYACAAAACEA&#10;FKGxhOEAAAAMAQAADwAAAGRycy9kb3ducmV2LnhtbEyPwW6CQBCG7018h82Y9KYLtlSkLIY0bROP&#10;SpPG28KOQGVnCbsivn3XU3ucmS//fH+6nXTHRhxsa0hAuAyAIVVGtVQL+Co+FjEw6yQp2RlCATe0&#10;sM1mD6lMlLnSHseDq5kPIZtIAY1zfcK5rRrU0i5Nj+RvJzNo6fw41FwN8urDdcdXQfDCtWzJf2hk&#10;j28NVufDRQuw5bgrbn3+/XO0VZm/ky6ed59CPM6n/BWYw8n9wXDX9+qQeafSXEhZ1gmI13HoUQGL&#10;KN4AuxPBJloDK/0qfIqAZyn/XyL7BQAA//8DAFBLAQItABQABgAIAAAAIQC2gziS/gAAAOEBAAAT&#10;AAAAAAAAAAAAAAAAAAAAAABbQ29udGVudF9UeXBlc10ueG1sUEsBAi0AFAAGAAgAAAAhADj9If/W&#10;AAAAlAEAAAsAAAAAAAAAAAAAAAAALwEAAF9yZWxzLy5yZWxzUEsBAi0AFAAGAAgAAAAhAKXjzsJ+&#10;AgAAQgUAAA4AAAAAAAAAAAAAAAAALgIAAGRycy9lMm9Eb2MueG1sUEsBAi0AFAAGAAgAAAAhABSh&#10;sYThAAAADAEAAA8AAAAAAAAAAAAAAAAA2AQAAGRycy9kb3ducmV2LnhtbFBLBQYAAAAABAAEAPMA&#10;AADmBQAAAAA=&#10;" filled="f" stroked="f" strokeweight="2pt">
                      <v:textbox>
                        <w:txbxContent>
                          <w:p w:rsidR="00C06E1C" w:rsidRPr="00C06E1C" w:rsidRDefault="00C06E1C" w:rsidP="00C06E1C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6E1C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Tarih: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5276">
              <w:rPr>
                <w:rFonts w:cs="TTEEt00"/>
                <w:b/>
                <w:sz w:val="40"/>
                <w:szCs w:val="40"/>
              </w:rPr>
              <w:t>MÜLAKAT</w:t>
            </w:r>
            <w:r w:rsidR="00832C26" w:rsidRPr="009960C9">
              <w:rPr>
                <w:rFonts w:cs="TTEEt00"/>
                <w:b/>
                <w:sz w:val="40"/>
                <w:szCs w:val="40"/>
              </w:rPr>
              <w:t xml:space="preserve"> DEĞERLENDİRME FORMU</w:t>
            </w:r>
          </w:p>
        </w:tc>
      </w:tr>
      <w:tr w:rsidR="00832C26" w:rsidTr="00C06E1C">
        <w:trPr>
          <w:trHeight w:val="143"/>
        </w:trPr>
        <w:tc>
          <w:tcPr>
            <w:tcW w:w="5380" w:type="dxa"/>
            <w:vAlign w:val="center"/>
          </w:tcPr>
          <w:p w:rsidR="00832C26" w:rsidRPr="008D1F33" w:rsidRDefault="00832C26" w:rsidP="00C06E1C">
            <w:pPr>
              <w:spacing w:before="120" w:after="120"/>
              <w:rPr>
                <w:b/>
              </w:rPr>
            </w:pPr>
            <w:r w:rsidRPr="008D1F33">
              <w:rPr>
                <w:b/>
              </w:rPr>
              <w:t>Adı-Soyadı:</w:t>
            </w:r>
          </w:p>
        </w:tc>
        <w:tc>
          <w:tcPr>
            <w:tcW w:w="5766" w:type="dxa"/>
            <w:vAlign w:val="center"/>
          </w:tcPr>
          <w:p w:rsidR="00832C26" w:rsidRPr="008D1F33" w:rsidRDefault="00832C26" w:rsidP="00C06E1C">
            <w:pPr>
              <w:spacing w:before="120" w:after="120"/>
              <w:rPr>
                <w:b/>
              </w:rPr>
            </w:pPr>
            <w:proofErr w:type="gramStart"/>
            <w:r w:rsidRPr="008D1F33">
              <w:rPr>
                <w:b/>
              </w:rPr>
              <w:t xml:space="preserve">Görüşülen </w:t>
            </w:r>
            <w:r>
              <w:rPr>
                <w:b/>
              </w:rPr>
              <w:t xml:space="preserve"> </w:t>
            </w:r>
            <w:r w:rsidRPr="008D1F33">
              <w:rPr>
                <w:b/>
              </w:rPr>
              <w:t>Pozisyon</w:t>
            </w:r>
            <w:proofErr w:type="gramEnd"/>
            <w:r w:rsidR="00C06E1C">
              <w:rPr>
                <w:b/>
              </w:rPr>
              <w:t>:</w:t>
            </w:r>
          </w:p>
        </w:tc>
      </w:tr>
      <w:tr w:rsidR="00832C26" w:rsidRPr="00832C26" w:rsidTr="00C06E1C">
        <w:trPr>
          <w:trHeight w:val="523"/>
        </w:trPr>
        <w:tc>
          <w:tcPr>
            <w:tcW w:w="11146" w:type="dxa"/>
            <w:gridSpan w:val="2"/>
            <w:vAlign w:val="center"/>
          </w:tcPr>
          <w:p w:rsidR="00832C26" w:rsidRPr="008D1F33" w:rsidRDefault="00832C26" w:rsidP="00C06E1C">
            <w:pPr>
              <w:spacing w:before="120" w:after="120"/>
              <w:rPr>
                <w:b/>
              </w:rPr>
            </w:pPr>
            <w:r>
              <w:rPr>
                <w:b/>
              </w:rPr>
              <w:t>İletişim Bilgileri:</w:t>
            </w:r>
          </w:p>
        </w:tc>
      </w:tr>
      <w:tr w:rsidR="00832C26" w:rsidTr="00C06E1C">
        <w:trPr>
          <w:trHeight w:val="143"/>
        </w:trPr>
        <w:tc>
          <w:tcPr>
            <w:tcW w:w="5380" w:type="dxa"/>
            <w:vAlign w:val="center"/>
          </w:tcPr>
          <w:p w:rsidR="00832C26" w:rsidRPr="008D1F33" w:rsidRDefault="00832C26" w:rsidP="00C06E1C">
            <w:pPr>
              <w:spacing w:before="120" w:after="120"/>
              <w:rPr>
                <w:b/>
              </w:rPr>
            </w:pPr>
            <w:r>
              <w:rPr>
                <w:b/>
              </w:rPr>
              <w:t>Lisans</w:t>
            </w:r>
            <w:r w:rsidRPr="008D1F33">
              <w:rPr>
                <w:b/>
              </w:rPr>
              <w:t>:</w:t>
            </w:r>
          </w:p>
        </w:tc>
        <w:tc>
          <w:tcPr>
            <w:tcW w:w="5766" w:type="dxa"/>
            <w:vAlign w:val="center"/>
          </w:tcPr>
          <w:p w:rsidR="00832C26" w:rsidRPr="008D1F33" w:rsidRDefault="00832C26" w:rsidP="00C06E1C">
            <w:pPr>
              <w:spacing w:before="120" w:after="120"/>
              <w:rPr>
                <w:b/>
              </w:rPr>
            </w:pPr>
            <w:r w:rsidRPr="008D1F33">
              <w:rPr>
                <w:b/>
              </w:rPr>
              <w:t>Bölüm:</w:t>
            </w:r>
          </w:p>
        </w:tc>
      </w:tr>
      <w:tr w:rsidR="00832C26" w:rsidTr="00C06E1C">
        <w:trPr>
          <w:trHeight w:val="143"/>
        </w:trPr>
        <w:tc>
          <w:tcPr>
            <w:tcW w:w="5380" w:type="dxa"/>
            <w:vAlign w:val="center"/>
          </w:tcPr>
          <w:p w:rsidR="00832C26" w:rsidRPr="008D1F33" w:rsidRDefault="00832C26" w:rsidP="00C06E1C">
            <w:pPr>
              <w:spacing w:before="120" w:after="120"/>
              <w:rPr>
                <w:b/>
              </w:rPr>
            </w:pPr>
            <w:r w:rsidRPr="008D1F33">
              <w:rPr>
                <w:b/>
              </w:rPr>
              <w:t>Yüksek Lisans:</w:t>
            </w:r>
          </w:p>
        </w:tc>
        <w:tc>
          <w:tcPr>
            <w:tcW w:w="5766" w:type="dxa"/>
            <w:vAlign w:val="center"/>
          </w:tcPr>
          <w:p w:rsidR="00832C26" w:rsidRPr="008D1F33" w:rsidRDefault="00832C26" w:rsidP="00C06E1C">
            <w:pPr>
              <w:spacing w:before="120" w:after="120"/>
              <w:rPr>
                <w:b/>
              </w:rPr>
            </w:pPr>
            <w:r w:rsidRPr="008D1F33">
              <w:rPr>
                <w:b/>
              </w:rPr>
              <w:t>Bölüm:</w:t>
            </w:r>
          </w:p>
        </w:tc>
      </w:tr>
      <w:tr w:rsidR="00832C26" w:rsidTr="00C06E1C">
        <w:trPr>
          <w:trHeight w:val="143"/>
        </w:trPr>
        <w:tc>
          <w:tcPr>
            <w:tcW w:w="5380" w:type="dxa"/>
            <w:vAlign w:val="center"/>
          </w:tcPr>
          <w:p w:rsidR="00832C26" w:rsidRPr="008D1F33" w:rsidRDefault="00832C26" w:rsidP="00C06E1C">
            <w:pPr>
              <w:spacing w:before="120" w:after="120"/>
              <w:rPr>
                <w:b/>
              </w:rPr>
            </w:pPr>
            <w:r w:rsidRPr="008D1F33">
              <w:rPr>
                <w:b/>
              </w:rPr>
              <w:t>Doğum Tarihi:</w:t>
            </w:r>
          </w:p>
        </w:tc>
        <w:tc>
          <w:tcPr>
            <w:tcW w:w="5766" w:type="dxa"/>
            <w:vAlign w:val="center"/>
          </w:tcPr>
          <w:p w:rsidR="00832C26" w:rsidRPr="008D1F33" w:rsidRDefault="00832C26" w:rsidP="00C06E1C">
            <w:pPr>
              <w:spacing w:before="120" w:after="120"/>
              <w:rPr>
                <w:b/>
              </w:rPr>
            </w:pPr>
            <w:r w:rsidRPr="008D1F33">
              <w:rPr>
                <w:b/>
              </w:rPr>
              <w:t>Medeni Hali:</w:t>
            </w:r>
          </w:p>
        </w:tc>
      </w:tr>
      <w:tr w:rsidR="00832C26" w:rsidTr="00C06E1C">
        <w:trPr>
          <w:trHeight w:val="43"/>
        </w:trPr>
        <w:tc>
          <w:tcPr>
            <w:tcW w:w="5380" w:type="dxa"/>
            <w:vAlign w:val="center"/>
          </w:tcPr>
          <w:p w:rsidR="00832C26" w:rsidRPr="008D1F33" w:rsidRDefault="00832C26" w:rsidP="00C06E1C">
            <w:pPr>
              <w:autoSpaceDE w:val="0"/>
              <w:autoSpaceDN w:val="0"/>
              <w:adjustRightInd w:val="0"/>
              <w:spacing w:before="120"/>
              <w:rPr>
                <w:rFonts w:cs="TTEEt00"/>
                <w:b/>
              </w:rPr>
            </w:pPr>
            <w:r w:rsidRPr="008D1F33">
              <w:rPr>
                <w:rFonts w:cs="TTEEt00"/>
                <w:b/>
              </w:rPr>
              <w:t xml:space="preserve">Yabancı Dil: 1- </w:t>
            </w:r>
            <w:r>
              <w:rPr>
                <w:rFonts w:cs="TTEEt00"/>
                <w:b/>
              </w:rPr>
              <w:t xml:space="preserve">                  </w:t>
            </w:r>
            <w:r w:rsidR="002A03AF">
              <w:rPr>
                <w:rFonts w:cs="TTEEt00"/>
                <w:b/>
              </w:rPr>
              <w:t xml:space="preserve">      </w:t>
            </w:r>
            <w:r>
              <w:rPr>
                <w:rFonts w:cs="TTEEt00"/>
                <w:b/>
              </w:rPr>
              <w:t xml:space="preserve"> 2-                 </w:t>
            </w:r>
            <w:r w:rsidR="002A03AF">
              <w:rPr>
                <w:rFonts w:cs="TTEEt00"/>
                <w:b/>
              </w:rPr>
              <w:t xml:space="preserve">        </w:t>
            </w:r>
            <w:r>
              <w:rPr>
                <w:rFonts w:cs="TTEEt00"/>
                <w:b/>
              </w:rPr>
              <w:t xml:space="preserve"> 3-     </w:t>
            </w:r>
          </w:p>
          <w:p w:rsidR="00832C26" w:rsidRDefault="00832C26" w:rsidP="00C06E1C">
            <w:pPr>
              <w:autoSpaceDE w:val="0"/>
              <w:autoSpaceDN w:val="0"/>
              <w:adjustRightInd w:val="0"/>
              <w:spacing w:before="120"/>
              <w:rPr>
                <w:rFonts w:cs="TTEEt00"/>
                <w:b/>
              </w:rPr>
            </w:pPr>
            <w:r w:rsidRPr="008D1F33">
              <w:rPr>
                <w:rFonts w:cs="TTEEt00"/>
                <w:b/>
              </w:rPr>
              <w:t xml:space="preserve">1-Konuşma              </w:t>
            </w:r>
            <w:r w:rsidR="002A03AF">
              <w:rPr>
                <w:rFonts w:cs="TTEEt00"/>
                <w:b/>
              </w:rPr>
              <w:t xml:space="preserve">       </w:t>
            </w:r>
            <w:r w:rsidRPr="008D1F33">
              <w:rPr>
                <w:rFonts w:cs="TTEEt00"/>
                <w:b/>
              </w:rPr>
              <w:t xml:space="preserve">Okuma            </w:t>
            </w:r>
            <w:r w:rsidR="002A03AF">
              <w:rPr>
                <w:rFonts w:cs="TTEEt00"/>
                <w:b/>
              </w:rPr>
              <w:t xml:space="preserve">       </w:t>
            </w:r>
            <w:r w:rsidRPr="008D1F33">
              <w:rPr>
                <w:rFonts w:cs="TTEEt00"/>
                <w:b/>
              </w:rPr>
              <w:t>Yazma</w:t>
            </w:r>
          </w:p>
          <w:p w:rsidR="00832C26" w:rsidRPr="008D1F33" w:rsidRDefault="00832C26" w:rsidP="00C06E1C">
            <w:pPr>
              <w:autoSpaceDE w:val="0"/>
              <w:autoSpaceDN w:val="0"/>
              <w:adjustRightInd w:val="0"/>
              <w:spacing w:before="120"/>
              <w:rPr>
                <w:rFonts w:cs="TTEEt00"/>
                <w:b/>
              </w:rPr>
            </w:pPr>
            <w:r w:rsidRPr="008D1F33">
              <w:rPr>
                <w:rFonts w:cs="TTEEt00"/>
                <w:b/>
              </w:rPr>
              <w:t xml:space="preserve"> </w:t>
            </w:r>
          </w:p>
          <w:p w:rsidR="00832C26" w:rsidRDefault="00832C26" w:rsidP="00C06E1C">
            <w:pPr>
              <w:spacing w:before="120"/>
              <w:rPr>
                <w:rFonts w:cs="TTEEt00"/>
                <w:b/>
              </w:rPr>
            </w:pPr>
            <w:r w:rsidRPr="008D1F33">
              <w:rPr>
                <w:rFonts w:cs="TTEEt00"/>
                <w:b/>
              </w:rPr>
              <w:t xml:space="preserve">2-Konuşma             </w:t>
            </w:r>
            <w:r w:rsidR="002A03AF">
              <w:rPr>
                <w:rFonts w:cs="TTEEt00"/>
                <w:b/>
              </w:rPr>
              <w:t xml:space="preserve">    </w:t>
            </w:r>
            <w:r w:rsidRPr="008D1F33">
              <w:rPr>
                <w:rFonts w:cs="TTEEt00"/>
                <w:b/>
              </w:rPr>
              <w:t xml:space="preserve"> </w:t>
            </w:r>
            <w:r w:rsidR="002A03AF">
              <w:rPr>
                <w:rFonts w:cs="TTEEt00"/>
                <w:b/>
              </w:rPr>
              <w:t xml:space="preserve">   </w:t>
            </w:r>
            <w:r w:rsidRPr="008D1F33">
              <w:rPr>
                <w:rFonts w:cs="TTEEt00"/>
                <w:b/>
              </w:rPr>
              <w:t xml:space="preserve">Okuma            </w:t>
            </w:r>
            <w:r w:rsidR="002A03AF">
              <w:rPr>
                <w:rFonts w:cs="TTEEt00"/>
                <w:b/>
              </w:rPr>
              <w:t xml:space="preserve">       </w:t>
            </w:r>
            <w:r w:rsidRPr="008D1F33">
              <w:rPr>
                <w:rFonts w:cs="TTEEt00"/>
                <w:b/>
              </w:rPr>
              <w:t>Yazma</w:t>
            </w:r>
          </w:p>
          <w:p w:rsidR="00832C26" w:rsidRDefault="002A03AF" w:rsidP="00C06E1C">
            <w:pPr>
              <w:spacing w:before="120"/>
              <w:rPr>
                <w:rFonts w:cs="TTEEt00"/>
                <w:b/>
              </w:rPr>
            </w:pPr>
            <w:r>
              <w:rPr>
                <w:rFonts w:cs="TTEEt00"/>
                <w:b/>
              </w:rPr>
              <w:t xml:space="preserve">  </w:t>
            </w:r>
          </w:p>
          <w:p w:rsidR="00832C26" w:rsidRDefault="00832C26" w:rsidP="00AE3B86">
            <w:pPr>
              <w:spacing w:before="120"/>
              <w:rPr>
                <w:rFonts w:cs="TTEEt00"/>
                <w:b/>
              </w:rPr>
            </w:pPr>
          </w:p>
          <w:p w:rsidR="00AE3B86" w:rsidRPr="008D1F33" w:rsidRDefault="00AE3B86" w:rsidP="00AE3B86">
            <w:pPr>
              <w:spacing w:before="120"/>
              <w:rPr>
                <w:b/>
              </w:rPr>
            </w:pPr>
          </w:p>
        </w:tc>
        <w:tc>
          <w:tcPr>
            <w:tcW w:w="5766" w:type="dxa"/>
          </w:tcPr>
          <w:p w:rsidR="00832C26" w:rsidRPr="00F94A1C" w:rsidRDefault="00832C26" w:rsidP="00C06E1C">
            <w:pPr>
              <w:spacing w:before="120"/>
              <w:rPr>
                <w:b/>
              </w:rPr>
            </w:pPr>
            <w:r w:rsidRPr="00F94A1C">
              <w:rPr>
                <w:b/>
              </w:rPr>
              <w:t>Bilgisayar Bilgisi</w:t>
            </w:r>
            <w:r>
              <w:rPr>
                <w:b/>
              </w:rPr>
              <w:t>:</w:t>
            </w:r>
          </w:p>
          <w:p w:rsidR="00832C26" w:rsidRDefault="00832C26" w:rsidP="00C06E1C">
            <w:pPr>
              <w:spacing w:before="120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73BCEA" wp14:editId="7423566B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108968</wp:posOffset>
                      </wp:positionV>
                      <wp:extent cx="247650" cy="142875"/>
                      <wp:effectExtent l="0" t="0" r="19050" b="28575"/>
                      <wp:wrapNone/>
                      <wp:docPr id="41" name="Akış Çizelgesi: İşl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71336C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" o:spid="_x0000_s1026" type="#_x0000_t109" style="position:absolute;margin-left:60.35pt;margin-top:8.6pt;width:19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34wwIAAMMFAAAOAAAAZHJzL2Uyb0RvYy54bWysVF1u2zAMfh+wOwh6Xx1nSdsZdYogRYcB&#10;QRusHfqsylIsVJY0SYmTXmDH6BW6M6y91yjJTn9W7GGYHwRTJD+Sn0geHW8aidbMOqFVifO9AUZM&#10;UV0JtSzxt8vTD4cYOU9URaRWrMRb5vDx5P27o9YUbKhrLStmEYAoV7SmxLX3psgyR2vWELenDVOg&#10;5No2xINol1llSQvojcyGg8F+1mpbGaspcw5uT5ISTyI+54z6c84d80iWGHLz8bTxvA5nNjkixdIS&#10;UwvapUH+IYuGCAVBd1AnxBO0suIPqEZQq53mfo/qJtOcC8piDVBNPnhVzUVNDIu1ADnO7Ghy/w+W&#10;nq0XFomqxKMcI0UaeKPpzcPPxzv064e4ZXLJnCjQw/3jnWQNGgbCWuMK8LswCxtKdmau6Y0DRfZC&#10;EwTX2Wy4bYItFIw2kf3tjn228YjC5XB0sD+GN6KgykfDw4NxCJaRonc21vnPTDco/JSYS93OamL9&#10;Ij1/5J+s584nt948xFX6VEgJ96SQCrUl/pgDfMxeS1EFZRRC27GZtGhNoGH8Ju9ScE9WkJBUXa2p&#10;vFio30qW4L8yDoSGglKAl5iEUqZ8nlQ1qVgKNR7A1wfrPWL1UgFgQOaQ5A67A+gtE0iPnerv7IMr&#10;i5Owcx78LbHkvPOIkbXyO+dGKG3fApBQVRc52fckJWoCS9e62kK7WZ3m0Bl6KuAt58T5BbEwePD8&#10;sEz8ORzheUusuz+Mam1v37oP9jAPoMWohUEusfu+IpZhJL8omJRP+WgUJj8Ko/HBEAT7XHP9XKNW&#10;zUzD08MwQHbxN9h72f9yq5sr2DnTEBVURFGIXWLqbS/MfFowsLUom06jGUy7IX6uLgwN4IHV0J+X&#10;mytiTdfQHibhTPdDT4pXvZxsg6fS05XXXMRGf+K14xs2RWycbquFVfRcjlZPu3fyGwAA//8DAFBL&#10;AwQUAAYACAAAACEAqaAGa94AAAAJAQAADwAAAGRycy9kb3ducmV2LnhtbEyPQU/DMAyF70j8h8hI&#10;XBBLKWIbpemEEEgTl4mCdk4b01YkTtdkXdmvxzuxk/3sp+fP+WpyVow4hM6TgrtZAgKp9qajRsHX&#10;59vtEkSImoy2nlDBLwZYFZcXuc6MP9AHjmVsBIdQyLSCNsY+kzLULTodZr5H4t23H5yOLIdGmkEf&#10;ONxZmSbJXDrdEV9odY8vLdY/5d4poFd73K5jNZbvNxu5PtJu2OzmSl1fTc9PICJO8d8MJ3xGh4KZ&#10;Kr8nE4RlnSYLtnKzSEGcDA+PPKgU3HOVRS7PPyj+AAAA//8DAFBLAQItABQABgAIAAAAIQC2gziS&#10;/gAAAOEBAAATAAAAAAAAAAAAAAAAAAAAAABbQ29udGVudF9UeXBlc10ueG1sUEsBAi0AFAAGAAgA&#10;AAAhADj9If/WAAAAlAEAAAsAAAAAAAAAAAAAAAAALwEAAF9yZWxzLy5yZWxzUEsBAi0AFAAGAAgA&#10;AAAhAKTw3fjDAgAAwwUAAA4AAAAAAAAAAAAAAAAALgIAAGRycy9lMm9Eb2MueG1sUEsBAi0AFAAG&#10;AAgAAAAhAKmgBmveAAAACQEAAA8AAAAAAAAAAAAAAAAAHQUAAGRycy9kb3ducmV2LnhtbFBLBQYA&#10;AAAABAAEAPMAAAAoBgAAAAA=&#10;" filled="f" strokecolor="black [3213]" strokeweight=".25pt">
                      <v:path arrowok="t"/>
                    </v:shape>
                  </w:pict>
                </mc:Fallback>
              </mc:AlternateContent>
            </w:r>
            <w:r w:rsidRPr="00F94A1C">
              <w:rPr>
                <w:b/>
              </w:rPr>
              <w:t xml:space="preserve">Office </w:t>
            </w:r>
            <w:proofErr w:type="spellStart"/>
            <w:r w:rsidRPr="00F94A1C">
              <w:rPr>
                <w:b/>
              </w:rPr>
              <w:t>Prog</w:t>
            </w:r>
            <w:proofErr w:type="spellEnd"/>
            <w:r w:rsidRPr="00F94A1C">
              <w:rPr>
                <w:b/>
              </w:rPr>
              <w:t xml:space="preserve">. </w:t>
            </w:r>
            <w:r>
              <w:rPr>
                <w:b/>
              </w:rPr>
              <w:t xml:space="preserve">                        </w:t>
            </w:r>
          </w:p>
          <w:p w:rsidR="00832C26" w:rsidRDefault="00832C26" w:rsidP="00C06E1C">
            <w:pPr>
              <w:spacing w:before="120"/>
              <w:rPr>
                <w:b/>
              </w:rPr>
            </w:pPr>
          </w:p>
          <w:p w:rsidR="006B702F" w:rsidRDefault="00832C26" w:rsidP="00C06E1C">
            <w:pPr>
              <w:spacing w:before="120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B73219" wp14:editId="310999DD">
                      <wp:simplePos x="0" y="0"/>
                      <wp:positionH relativeFrom="column">
                        <wp:posOffset>765970</wp:posOffset>
                      </wp:positionH>
                      <wp:positionV relativeFrom="paragraph">
                        <wp:posOffset>85312</wp:posOffset>
                      </wp:positionV>
                      <wp:extent cx="247650" cy="142875"/>
                      <wp:effectExtent l="0" t="0" r="19050" b="28575"/>
                      <wp:wrapNone/>
                      <wp:docPr id="40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C8C9AE" id="Akış Çizelgesi: İşlem 3" o:spid="_x0000_s1026" type="#_x0000_t109" style="position:absolute;margin-left:60.3pt;margin-top:6.7pt;width:19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gewwIAAMMFAAAOAAAAZHJzL2Uyb0RvYy54bWysVF1u2zAMfh+wOwh6Xx2nSdsZdYogRYcB&#10;QRusHfqsylIsVJY0SYmTXmDH6BW2M6y91yjJTn9W7GGYHwRTJD+Sn0gen2waidbMOqFVifO9AUZM&#10;UV0JtSzx16uzD0cYOU9URaRWrMRb5vDJ5P2749YUbKhrLStmEYAoV7SmxLX3psgyR2vWELenDVOg&#10;5No2xINol1llSQvojcyGg8FB1mpbGaspcw5uT5MSTyI+54z6C84d80iWGHLz8bTxvAlnNjkmxdIS&#10;UwvapUH+IYuGCAVBd1CnxBO0suIPqEZQq53mfo/qJtOcC8piDVBNPnhVzWVNDIu1ADnO7Ghy/w+W&#10;nq8XFomqxCOgR5EG3mh6+/Dz8R79+i7umFwyJwr08OPxXrIG7QfCWuMK8Ls0CxtKdmau6a0DRfZC&#10;EwTX2Wy4bYItFIw2kf3tjn228YjC5XB0eDCGJCio8tHw6HAcgmWk6J2Ndf4T0w0KPyXmUrezmli/&#10;SM8f+SfrufPJrTcPcZU+E1LCPSmkQm2J93OAj9lrKaqgjEJoOzaTFq0JNIzf5F0K7skKEpKqqzWV&#10;Fwv1W8kS/BfGgdBQUArwEpNQypTPk6omFUuhxgP4+mC9R6xeKgAMyByS3GF3AL1lAumxU/2dfXBl&#10;cRJ2zoO/JZacdx4xslZ+59wIpe1bABKq6iIn+56kRE1g6UZXW2g3q9McOkPPBLzlnDi/IBYGD54f&#10;lom/gCM8b4l194dRre3dW/fBHuYBtBi1MMgldt9WxDKM5GcFk/IxH4XW9lEYjQ+HINjnmpvnGrVq&#10;ZhqePoe1ZWj8DfZe9r/c6uYads40RAUVURRil5h62wsznxYMbC3KptNoBtNuiJ+rS0MDeGA19OfV&#10;5ppY0zW0h0k41/3Qk+JVLyfb4Kn0dOU1F7HRn3jt+IZNERun22phFT2Xo9XT7p38BgAA//8DAFBL&#10;AwQUAAYACAAAACEAtAl6z98AAAAJAQAADwAAAGRycy9kb3ducmV2LnhtbEyPQU/DMAyF70j8h8hI&#10;XBBL2VjFStMJIZAmLhMFcU4b01YkTtdkXdmvxzuxm5/99Py9fD05K0YcQudJwd0sAYFUe9NRo+Dz&#10;4/X2AUSImoy2nlDBLwZYF5cXuc6MP9A7jmVsBIdQyLSCNsY+kzLULTodZr5H4tu3H5yOLIdGmkEf&#10;ONxZOU+SVDrdEX9odY/PLdY/5d4poBd7/NrEaizfbrZyc6TdsN2lSl1fTU+PICJO8d8MJ3xGh4KZ&#10;Kr8nE4RlPU9StvKwuAdxMixXvKgULJYrkEUuzxsUfwAAAP//AwBQSwECLQAUAAYACAAAACEAtoM4&#10;kv4AAADhAQAAEwAAAAAAAAAAAAAAAAAAAAAAW0NvbnRlbnRfVHlwZXNdLnhtbFBLAQItABQABgAI&#10;AAAAIQA4/SH/1gAAAJQBAAALAAAAAAAAAAAAAAAAAC8BAABfcmVscy8ucmVsc1BLAQItABQABgAI&#10;AAAAIQDlt/gewwIAAMMFAAAOAAAAAAAAAAAAAAAAAC4CAABkcnMvZTJvRG9jLnhtbFBLAQItABQA&#10;BgAIAAAAIQC0CXrP3wAAAAkBAAAPAAAAAAAAAAAAAAAAAB0FAABkcnMvZG93bnJldi54bWxQSwUG&#10;AAAAAAQABADzAAAAKQYAAAAA&#10;" filled="f" strokecolor="black [3213]" strokeweight=".25pt">
                      <v:path arrowok="t"/>
                    </v:shape>
                  </w:pict>
                </mc:Fallback>
              </mc:AlternateContent>
            </w:r>
            <w:r w:rsidRPr="00F94A1C">
              <w:rPr>
                <w:b/>
              </w:rPr>
              <w:t xml:space="preserve">Paket </w:t>
            </w:r>
            <w:proofErr w:type="spellStart"/>
            <w:r w:rsidRPr="00F94A1C">
              <w:rPr>
                <w:b/>
              </w:rPr>
              <w:t>Prog</w:t>
            </w:r>
            <w:proofErr w:type="spellEnd"/>
            <w:r w:rsidRPr="00F94A1C">
              <w:rPr>
                <w:b/>
              </w:rPr>
              <w:t>.</w:t>
            </w:r>
            <w:r>
              <w:rPr>
                <w:b/>
                <w:noProof/>
                <w:lang w:eastAsia="tr-TR"/>
              </w:rPr>
              <w:t xml:space="preserve"> </w:t>
            </w:r>
          </w:p>
          <w:p w:rsidR="006B702F" w:rsidRDefault="006B702F" w:rsidP="00C06E1C"/>
          <w:p w:rsidR="006B702F" w:rsidRDefault="006B702F" w:rsidP="00C06E1C"/>
          <w:p w:rsidR="00832C26" w:rsidRPr="006B702F" w:rsidRDefault="006B702F" w:rsidP="00C06E1C">
            <w:r w:rsidRPr="006B702F">
              <w:rPr>
                <w:b/>
              </w:rPr>
              <w:t>Diğer</w:t>
            </w:r>
            <w:r>
              <w:t xml:space="preserve"> </w:t>
            </w:r>
            <w:proofErr w:type="spellStart"/>
            <w:r w:rsidRPr="006B702F">
              <w:rPr>
                <w:b/>
              </w:rPr>
              <w:t>Prog</w:t>
            </w:r>
            <w:proofErr w:type="spellEnd"/>
            <w:r>
              <w:t>.</w:t>
            </w:r>
          </w:p>
        </w:tc>
      </w:tr>
      <w:tr w:rsidR="00832C26" w:rsidTr="00C06E1C">
        <w:trPr>
          <w:trHeight w:val="31"/>
        </w:trPr>
        <w:tc>
          <w:tcPr>
            <w:tcW w:w="11146" w:type="dxa"/>
            <w:gridSpan w:val="2"/>
            <w:shd w:val="clear" w:color="auto" w:fill="D9D9D9" w:themeFill="background1" w:themeFillShade="D9"/>
          </w:tcPr>
          <w:p w:rsidR="00832C26" w:rsidRPr="008D1F33" w:rsidRDefault="00832C26" w:rsidP="00C06E1C">
            <w:pPr>
              <w:rPr>
                <w:b/>
              </w:rPr>
            </w:pPr>
            <w:r w:rsidRPr="008D1F33">
              <w:rPr>
                <w:b/>
              </w:rPr>
              <w:t>İŞ DENEYİMLERİ</w:t>
            </w:r>
          </w:p>
          <w:p w:rsidR="00832C26" w:rsidRPr="008D1F33" w:rsidRDefault="00832C26" w:rsidP="00AE3B86">
            <w:r w:rsidRPr="008D1F33">
              <w:t>(</w:t>
            </w:r>
            <w:r w:rsidR="00AE3B86">
              <w:t>Ç</w:t>
            </w:r>
            <w:r w:rsidRPr="008D1F33">
              <w:t>alışma bilgileri sondan başa doğru değerlendirilmiştir.)</w:t>
            </w:r>
          </w:p>
        </w:tc>
      </w:tr>
      <w:tr w:rsidR="00832C26" w:rsidTr="00C06E1C">
        <w:trPr>
          <w:trHeight w:val="798"/>
        </w:trPr>
        <w:tc>
          <w:tcPr>
            <w:tcW w:w="11146" w:type="dxa"/>
            <w:gridSpan w:val="2"/>
            <w:tcBorders>
              <w:bottom w:val="single" w:sz="4" w:space="0" w:color="auto"/>
            </w:tcBorders>
            <w:vAlign w:val="center"/>
          </w:tcPr>
          <w:p w:rsidR="006B702F" w:rsidRPr="00D0622D" w:rsidRDefault="00AE3B86" w:rsidP="00C06E1C">
            <w:pPr>
              <w:spacing w:before="120"/>
              <w:rPr>
                <w:b/>
              </w:rPr>
            </w:pPr>
            <w:proofErr w:type="gramStart"/>
            <w:r>
              <w:rPr>
                <w:b/>
              </w:rPr>
              <w:t xml:space="preserve">Okul : </w:t>
            </w:r>
            <w:r w:rsidR="006B702F" w:rsidRPr="00D0622D">
              <w:rPr>
                <w:b/>
              </w:rPr>
              <w:t xml:space="preserve">                                                                                                            </w:t>
            </w:r>
            <w:r w:rsidR="006B702F">
              <w:rPr>
                <w:b/>
              </w:rPr>
              <w:t xml:space="preserve">                                    </w:t>
            </w:r>
            <w:r w:rsidR="006B702F" w:rsidRPr="00D0622D">
              <w:rPr>
                <w:b/>
              </w:rPr>
              <w:t>Dönem</w:t>
            </w:r>
            <w:proofErr w:type="gramEnd"/>
            <w:r w:rsidR="006B702F" w:rsidRPr="00D0622D">
              <w:rPr>
                <w:b/>
              </w:rPr>
              <w:t>:</w:t>
            </w:r>
          </w:p>
          <w:p w:rsidR="006B702F" w:rsidRPr="00D0622D" w:rsidRDefault="006B702F" w:rsidP="00C06E1C">
            <w:pPr>
              <w:spacing w:before="120"/>
              <w:rPr>
                <w:b/>
              </w:rPr>
            </w:pPr>
            <w:r w:rsidRPr="00D0622D">
              <w:rPr>
                <w:b/>
              </w:rPr>
              <w:t>Pozisyonu:</w:t>
            </w:r>
          </w:p>
          <w:p w:rsidR="006B702F" w:rsidRPr="00D0622D" w:rsidRDefault="006B702F" w:rsidP="00C06E1C">
            <w:pPr>
              <w:spacing w:before="120"/>
              <w:rPr>
                <w:b/>
              </w:rPr>
            </w:pPr>
            <w:r w:rsidRPr="00D0622D">
              <w:rPr>
                <w:b/>
              </w:rPr>
              <w:t>Gerçekleştirdiği Faaliyetler:</w:t>
            </w:r>
          </w:p>
          <w:p w:rsidR="006B702F" w:rsidRDefault="006B702F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6B702F" w:rsidRPr="00D0622D" w:rsidRDefault="006B702F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6B702F" w:rsidRPr="00D0622D" w:rsidRDefault="006B702F" w:rsidP="00C06E1C">
            <w:pPr>
              <w:rPr>
                <w:b/>
              </w:rPr>
            </w:pPr>
            <w:r w:rsidRPr="00D0622D">
              <w:rPr>
                <w:b/>
              </w:rPr>
              <w:t>Ücret ve sosyal haklar:</w:t>
            </w:r>
          </w:p>
          <w:p w:rsidR="006B702F" w:rsidRPr="00D0622D" w:rsidRDefault="006B702F" w:rsidP="00C06E1C">
            <w:pPr>
              <w:rPr>
                <w:b/>
              </w:rPr>
            </w:pPr>
          </w:p>
          <w:p w:rsidR="006B702F" w:rsidRPr="00944713" w:rsidRDefault="006B702F" w:rsidP="00C06E1C">
            <w:r w:rsidRPr="00D0622D">
              <w:rPr>
                <w:b/>
              </w:rPr>
              <w:t>Ayrılma Sebebi:</w:t>
            </w:r>
          </w:p>
          <w:p w:rsidR="00832C26" w:rsidRPr="00D0622D" w:rsidRDefault="00832C26" w:rsidP="00C06E1C">
            <w:pPr>
              <w:rPr>
                <w:b/>
              </w:rPr>
            </w:pPr>
          </w:p>
        </w:tc>
      </w:tr>
      <w:tr w:rsidR="00832C26" w:rsidTr="00C06E1C">
        <w:trPr>
          <w:cantSplit/>
          <w:trHeight w:val="20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C26" w:rsidRPr="00D0622D" w:rsidRDefault="00AE3B86" w:rsidP="00C06E1C">
            <w:pPr>
              <w:spacing w:before="120"/>
              <w:rPr>
                <w:b/>
              </w:rPr>
            </w:pPr>
            <w:proofErr w:type="gramStart"/>
            <w:r>
              <w:rPr>
                <w:b/>
              </w:rPr>
              <w:t>Okul :</w:t>
            </w:r>
            <w:r w:rsidR="00832C26" w:rsidRPr="00D0622D">
              <w:rPr>
                <w:b/>
              </w:rPr>
              <w:t xml:space="preserve">                                                                                                           </w:t>
            </w:r>
            <w:r w:rsidR="006B702F">
              <w:rPr>
                <w:b/>
              </w:rPr>
              <w:t xml:space="preserve">                                    </w:t>
            </w:r>
            <w:r w:rsidR="00832C26" w:rsidRPr="00D0622D">
              <w:rPr>
                <w:b/>
              </w:rPr>
              <w:t>Dönem</w:t>
            </w:r>
            <w:proofErr w:type="gramEnd"/>
            <w:r w:rsidR="00832C26" w:rsidRPr="00D0622D">
              <w:rPr>
                <w:b/>
              </w:rPr>
              <w:t>:</w:t>
            </w:r>
          </w:p>
          <w:p w:rsidR="00832C26" w:rsidRPr="00D0622D" w:rsidRDefault="00832C26" w:rsidP="00C06E1C">
            <w:pPr>
              <w:spacing w:before="120"/>
              <w:rPr>
                <w:b/>
              </w:rPr>
            </w:pPr>
            <w:r w:rsidRPr="00D0622D">
              <w:rPr>
                <w:b/>
              </w:rPr>
              <w:t>Pozisyonu:</w:t>
            </w:r>
          </w:p>
          <w:p w:rsidR="00832C26" w:rsidRPr="00D0622D" w:rsidRDefault="00832C26" w:rsidP="00C06E1C">
            <w:pPr>
              <w:spacing w:before="120"/>
              <w:rPr>
                <w:b/>
              </w:rPr>
            </w:pPr>
            <w:r w:rsidRPr="00D0622D">
              <w:rPr>
                <w:b/>
              </w:rPr>
              <w:t>Gerçekleştirdiği Faaliyetler:</w:t>
            </w:r>
          </w:p>
          <w:p w:rsidR="00832C26" w:rsidRPr="00D0622D" w:rsidRDefault="00832C26" w:rsidP="00C06E1C">
            <w:pPr>
              <w:rPr>
                <w:b/>
              </w:rPr>
            </w:pPr>
          </w:p>
          <w:p w:rsidR="00832C26" w:rsidRDefault="00832C26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</w:p>
          <w:p w:rsidR="00832C26" w:rsidRDefault="00832C26" w:rsidP="00C06E1C">
            <w:pPr>
              <w:rPr>
                <w:b/>
              </w:rPr>
            </w:pPr>
          </w:p>
          <w:p w:rsidR="00832C26" w:rsidRDefault="00832C26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832C26" w:rsidRPr="00D0622D" w:rsidRDefault="00832C26" w:rsidP="00C06E1C">
            <w:pPr>
              <w:rPr>
                <w:b/>
              </w:rPr>
            </w:pPr>
            <w:r w:rsidRPr="00D0622D">
              <w:rPr>
                <w:b/>
              </w:rPr>
              <w:t>Ücret ve sosyal haklar:</w:t>
            </w:r>
          </w:p>
          <w:p w:rsidR="00832C26" w:rsidRPr="00D0622D" w:rsidRDefault="00832C26" w:rsidP="00C06E1C">
            <w:pPr>
              <w:rPr>
                <w:b/>
              </w:rPr>
            </w:pPr>
          </w:p>
          <w:p w:rsidR="00832C26" w:rsidRPr="00944713" w:rsidRDefault="00832C26" w:rsidP="00C06E1C">
            <w:r w:rsidRPr="00D0622D">
              <w:rPr>
                <w:b/>
              </w:rPr>
              <w:t>Ayrılma Sebebi:</w:t>
            </w:r>
          </w:p>
          <w:p w:rsidR="00832C26" w:rsidRPr="00944713" w:rsidRDefault="00832C26" w:rsidP="00C06E1C">
            <w:pPr>
              <w:ind w:firstLine="708"/>
            </w:pPr>
          </w:p>
        </w:tc>
      </w:tr>
      <w:tr w:rsidR="00832C26" w:rsidTr="00C06E1C">
        <w:trPr>
          <w:trHeight w:val="830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02F" w:rsidRPr="00D0622D" w:rsidRDefault="00AE3B86" w:rsidP="00C06E1C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Okul</w:t>
            </w:r>
            <w:r w:rsidR="006B702F" w:rsidRPr="00D0622D">
              <w:rPr>
                <w:b/>
              </w:rPr>
              <w:t xml:space="preserve">:                                                                                                            </w:t>
            </w:r>
            <w:r w:rsidR="006B702F">
              <w:rPr>
                <w:b/>
              </w:rPr>
              <w:t xml:space="preserve">                                    </w:t>
            </w:r>
            <w:r w:rsidR="006B702F" w:rsidRPr="00D0622D">
              <w:rPr>
                <w:b/>
              </w:rPr>
              <w:t>Dönem:</w:t>
            </w:r>
          </w:p>
          <w:p w:rsidR="006B702F" w:rsidRPr="00D0622D" w:rsidRDefault="006B702F" w:rsidP="00C06E1C">
            <w:pPr>
              <w:spacing w:before="120"/>
              <w:rPr>
                <w:b/>
              </w:rPr>
            </w:pPr>
            <w:r w:rsidRPr="00D0622D">
              <w:rPr>
                <w:b/>
              </w:rPr>
              <w:t>Pozisyonu:</w:t>
            </w:r>
          </w:p>
          <w:p w:rsidR="006B702F" w:rsidRPr="00D0622D" w:rsidRDefault="006B702F" w:rsidP="00C06E1C">
            <w:pPr>
              <w:spacing w:before="120"/>
              <w:rPr>
                <w:b/>
              </w:rPr>
            </w:pPr>
            <w:r w:rsidRPr="00D0622D">
              <w:rPr>
                <w:b/>
              </w:rPr>
              <w:t>Gerçekleştirdiği Faaliyetler:</w:t>
            </w:r>
          </w:p>
          <w:p w:rsidR="006B702F" w:rsidRPr="00D0622D" w:rsidRDefault="006B702F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6B702F" w:rsidRPr="00D0622D" w:rsidRDefault="006B702F" w:rsidP="00C06E1C">
            <w:pPr>
              <w:rPr>
                <w:b/>
              </w:rPr>
            </w:pPr>
            <w:r w:rsidRPr="00D0622D">
              <w:rPr>
                <w:b/>
              </w:rPr>
              <w:t>Ücret ve sosyal haklar:</w:t>
            </w:r>
          </w:p>
          <w:p w:rsidR="006B702F" w:rsidRPr="00D0622D" w:rsidRDefault="006B702F" w:rsidP="00C06E1C">
            <w:pPr>
              <w:rPr>
                <w:b/>
              </w:rPr>
            </w:pPr>
          </w:p>
          <w:p w:rsidR="006B702F" w:rsidRPr="00944713" w:rsidRDefault="006B702F" w:rsidP="00C06E1C">
            <w:r w:rsidRPr="00D0622D">
              <w:rPr>
                <w:b/>
              </w:rPr>
              <w:t>Ayrılma Sebebi:</w:t>
            </w:r>
          </w:p>
          <w:p w:rsidR="00832C26" w:rsidRPr="00D0622D" w:rsidRDefault="00832C26" w:rsidP="00C06E1C">
            <w:pPr>
              <w:rPr>
                <w:b/>
              </w:rPr>
            </w:pPr>
          </w:p>
        </w:tc>
      </w:tr>
      <w:tr w:rsidR="006B702F" w:rsidTr="00C06E1C">
        <w:trPr>
          <w:trHeight w:val="830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02F" w:rsidRPr="00D0622D" w:rsidRDefault="00AE3B86" w:rsidP="00C06E1C">
            <w:pPr>
              <w:spacing w:before="120"/>
              <w:rPr>
                <w:b/>
              </w:rPr>
            </w:pPr>
            <w:r>
              <w:rPr>
                <w:b/>
              </w:rPr>
              <w:t>Okul</w:t>
            </w:r>
            <w:r w:rsidR="006B702F" w:rsidRPr="00D0622D">
              <w:rPr>
                <w:b/>
              </w:rPr>
              <w:t xml:space="preserve">:                                                                                                            </w:t>
            </w:r>
            <w:r w:rsidR="006B702F">
              <w:rPr>
                <w:b/>
              </w:rPr>
              <w:t xml:space="preserve">                                    </w:t>
            </w:r>
            <w:r w:rsidR="006B702F" w:rsidRPr="00D0622D">
              <w:rPr>
                <w:b/>
              </w:rPr>
              <w:t>Dönem:</w:t>
            </w:r>
          </w:p>
          <w:p w:rsidR="006B702F" w:rsidRPr="00D0622D" w:rsidRDefault="006B702F" w:rsidP="00C06E1C">
            <w:pPr>
              <w:spacing w:before="120"/>
              <w:rPr>
                <w:b/>
              </w:rPr>
            </w:pPr>
            <w:r w:rsidRPr="00D0622D">
              <w:rPr>
                <w:b/>
              </w:rPr>
              <w:t>Pozisyonu:</w:t>
            </w:r>
          </w:p>
          <w:p w:rsidR="006B702F" w:rsidRPr="00D0622D" w:rsidRDefault="006B702F" w:rsidP="00C06E1C">
            <w:pPr>
              <w:spacing w:before="120"/>
              <w:rPr>
                <w:b/>
              </w:rPr>
            </w:pPr>
            <w:r w:rsidRPr="00D0622D">
              <w:rPr>
                <w:b/>
              </w:rPr>
              <w:t>Gerçekleştirdiği Faaliyetler:</w:t>
            </w:r>
          </w:p>
          <w:p w:rsidR="006B702F" w:rsidRPr="00D0622D" w:rsidRDefault="006B702F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6B702F" w:rsidRDefault="006B702F" w:rsidP="00C06E1C">
            <w:pPr>
              <w:rPr>
                <w:b/>
              </w:rPr>
            </w:pPr>
          </w:p>
          <w:p w:rsidR="006B702F" w:rsidRPr="00D0622D" w:rsidRDefault="006B702F" w:rsidP="00C06E1C">
            <w:pPr>
              <w:rPr>
                <w:b/>
              </w:rPr>
            </w:pPr>
            <w:r w:rsidRPr="00D0622D">
              <w:rPr>
                <w:b/>
              </w:rPr>
              <w:t>Ücret ve sosyal haklar:</w:t>
            </w:r>
          </w:p>
          <w:p w:rsidR="006B702F" w:rsidRPr="00D0622D" w:rsidRDefault="006B702F" w:rsidP="00C06E1C">
            <w:pPr>
              <w:rPr>
                <w:b/>
              </w:rPr>
            </w:pPr>
          </w:p>
          <w:p w:rsidR="006B702F" w:rsidRPr="00944713" w:rsidRDefault="006B702F" w:rsidP="00C06E1C">
            <w:r w:rsidRPr="00D0622D">
              <w:rPr>
                <w:b/>
              </w:rPr>
              <w:t>Ayrılma Sebebi:</w:t>
            </w:r>
          </w:p>
          <w:p w:rsidR="006B702F" w:rsidRPr="00D0622D" w:rsidRDefault="006B702F" w:rsidP="00C06E1C">
            <w:pPr>
              <w:spacing w:before="120"/>
              <w:rPr>
                <w:b/>
              </w:rPr>
            </w:pPr>
          </w:p>
        </w:tc>
      </w:tr>
      <w:tr w:rsidR="00C93F81" w:rsidTr="00C06E1C">
        <w:trPr>
          <w:trHeight w:val="830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F81" w:rsidRPr="00D0622D" w:rsidRDefault="00AE3B86" w:rsidP="00C06E1C">
            <w:pPr>
              <w:spacing w:before="120"/>
              <w:rPr>
                <w:b/>
              </w:rPr>
            </w:pPr>
            <w:r>
              <w:rPr>
                <w:b/>
              </w:rPr>
              <w:t>Okul</w:t>
            </w:r>
            <w:r w:rsidR="00C93F81" w:rsidRPr="00D0622D">
              <w:rPr>
                <w:b/>
              </w:rPr>
              <w:t xml:space="preserve">:                                                                                                            </w:t>
            </w:r>
            <w:r w:rsidR="00C93F81">
              <w:rPr>
                <w:b/>
              </w:rPr>
              <w:t xml:space="preserve">                                    </w:t>
            </w:r>
            <w:r w:rsidR="00C93F81" w:rsidRPr="00D0622D">
              <w:rPr>
                <w:b/>
              </w:rPr>
              <w:t>Dönem:</w:t>
            </w:r>
          </w:p>
          <w:p w:rsidR="00C93F81" w:rsidRPr="00D0622D" w:rsidRDefault="00C93F81" w:rsidP="00C06E1C">
            <w:pPr>
              <w:spacing w:before="120"/>
              <w:rPr>
                <w:b/>
              </w:rPr>
            </w:pPr>
            <w:r w:rsidRPr="00D0622D">
              <w:rPr>
                <w:b/>
              </w:rPr>
              <w:t>Pozisyonu:</w:t>
            </w:r>
          </w:p>
          <w:p w:rsidR="00C93F81" w:rsidRPr="00D0622D" w:rsidRDefault="00C93F81" w:rsidP="00C06E1C">
            <w:pPr>
              <w:spacing w:before="120"/>
              <w:rPr>
                <w:b/>
              </w:rPr>
            </w:pPr>
            <w:r w:rsidRPr="00D0622D">
              <w:rPr>
                <w:b/>
              </w:rPr>
              <w:t>Gerçekleştirdiği Faaliyetler:</w:t>
            </w:r>
          </w:p>
          <w:p w:rsidR="00C93F81" w:rsidRPr="00D0622D" w:rsidRDefault="00C93F81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</w:p>
          <w:p w:rsidR="00C93F81" w:rsidRPr="00D0622D" w:rsidRDefault="00C93F81" w:rsidP="00C06E1C">
            <w:pPr>
              <w:rPr>
                <w:b/>
              </w:rPr>
            </w:pPr>
            <w:r w:rsidRPr="00D0622D">
              <w:rPr>
                <w:b/>
              </w:rPr>
              <w:t>Ücret ve sosyal haklar:</w:t>
            </w:r>
          </w:p>
          <w:p w:rsidR="00C93F81" w:rsidRPr="00D0622D" w:rsidRDefault="00C93F81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  <w:r w:rsidRPr="00D0622D">
              <w:rPr>
                <w:b/>
              </w:rPr>
              <w:t>Ayrılma Sebebi:</w:t>
            </w:r>
          </w:p>
          <w:p w:rsidR="00C93F81" w:rsidRDefault="00C93F81" w:rsidP="00C06E1C">
            <w:pPr>
              <w:rPr>
                <w:b/>
              </w:rPr>
            </w:pPr>
          </w:p>
          <w:p w:rsidR="00C93F81" w:rsidRPr="00D0622D" w:rsidRDefault="00C93F81" w:rsidP="00C06E1C">
            <w:pPr>
              <w:spacing w:before="120"/>
              <w:rPr>
                <w:b/>
              </w:rPr>
            </w:pPr>
          </w:p>
        </w:tc>
      </w:tr>
      <w:tr w:rsidR="002A03AF" w:rsidTr="00C06E1C">
        <w:trPr>
          <w:trHeight w:val="414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3AF" w:rsidRPr="00435810" w:rsidRDefault="002A03AF" w:rsidP="00C06E1C">
            <w:pPr>
              <w:spacing w:before="120" w:after="120"/>
              <w:rPr>
                <w:b/>
              </w:rPr>
            </w:pPr>
            <w:r w:rsidRPr="00435810">
              <w:rPr>
                <w:b/>
              </w:rPr>
              <w:lastRenderedPageBreak/>
              <w:t>GENEL BİLGİLER</w:t>
            </w:r>
          </w:p>
        </w:tc>
      </w:tr>
      <w:tr w:rsidR="002A03AF" w:rsidTr="00C06E1C">
        <w:trPr>
          <w:trHeight w:val="830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3AF" w:rsidRDefault="002A03AF" w:rsidP="00C06E1C">
            <w:pPr>
              <w:spacing w:before="120" w:after="120"/>
              <w:rPr>
                <w:b/>
              </w:rPr>
            </w:pPr>
          </w:p>
          <w:p w:rsidR="00451BE4" w:rsidRPr="00D0622D" w:rsidRDefault="00451BE4" w:rsidP="00C06E1C">
            <w:pPr>
              <w:spacing w:before="120" w:after="120"/>
              <w:rPr>
                <w:b/>
              </w:rPr>
            </w:pPr>
          </w:p>
          <w:p w:rsidR="002A03AF" w:rsidRDefault="0099434B" w:rsidP="00C06E1C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Okulumuz </w:t>
            </w:r>
            <w:r w:rsidR="002A03AF">
              <w:rPr>
                <w:b/>
              </w:rPr>
              <w:t>hakkında ne biliyorsunuz?</w:t>
            </w:r>
          </w:p>
          <w:p w:rsidR="002A03AF" w:rsidRDefault="002A03AF" w:rsidP="00C06E1C">
            <w:pPr>
              <w:rPr>
                <w:b/>
              </w:rPr>
            </w:pPr>
          </w:p>
          <w:p w:rsidR="002E611F" w:rsidRDefault="002E611F" w:rsidP="00C06E1C">
            <w:pPr>
              <w:rPr>
                <w:b/>
              </w:rPr>
            </w:pPr>
          </w:p>
          <w:p w:rsidR="00DF5FFD" w:rsidRPr="002B716F" w:rsidRDefault="00DF5FFD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</w:p>
          <w:p w:rsidR="002A03AF" w:rsidRDefault="002A03AF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</w:p>
          <w:p w:rsidR="002A03AF" w:rsidRDefault="002A03AF" w:rsidP="00C06E1C">
            <w:pPr>
              <w:rPr>
                <w:b/>
              </w:rPr>
            </w:pPr>
          </w:p>
          <w:p w:rsidR="002A03AF" w:rsidRPr="00613F0C" w:rsidRDefault="002A03AF" w:rsidP="00C06E1C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613F0C">
              <w:rPr>
                <w:b/>
              </w:rPr>
              <w:t>Aile</w:t>
            </w:r>
            <w:r w:rsidR="0099434B">
              <w:rPr>
                <w:b/>
              </w:rPr>
              <w:t>niz</w:t>
            </w:r>
            <w:r w:rsidRPr="00613F0C">
              <w:rPr>
                <w:b/>
              </w:rPr>
              <w:t xml:space="preserve"> ne iş yapıyor? (Evli ise eşinin Isparta’da yaşama konusundaki düşünceleri nedir?)</w:t>
            </w:r>
          </w:p>
          <w:p w:rsidR="002A03AF" w:rsidRDefault="002A03AF" w:rsidP="00C06E1C">
            <w:pPr>
              <w:rPr>
                <w:b/>
              </w:rPr>
            </w:pPr>
          </w:p>
          <w:p w:rsidR="002E611F" w:rsidRDefault="002E611F" w:rsidP="00C06E1C">
            <w:pPr>
              <w:rPr>
                <w:b/>
              </w:rPr>
            </w:pPr>
          </w:p>
          <w:p w:rsidR="00DF5FFD" w:rsidRDefault="00DF5FFD" w:rsidP="00C06E1C">
            <w:pPr>
              <w:rPr>
                <w:b/>
              </w:rPr>
            </w:pPr>
          </w:p>
          <w:p w:rsidR="0099434B" w:rsidRDefault="0099434B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</w:p>
          <w:p w:rsidR="002A03AF" w:rsidRDefault="002A03AF" w:rsidP="00C06E1C">
            <w:pPr>
              <w:rPr>
                <w:b/>
              </w:rPr>
            </w:pPr>
          </w:p>
          <w:p w:rsidR="002A03AF" w:rsidRDefault="002A03AF" w:rsidP="00C06E1C">
            <w:pPr>
              <w:spacing w:before="120" w:after="120"/>
              <w:rPr>
                <w:b/>
              </w:rPr>
            </w:pPr>
          </w:p>
        </w:tc>
      </w:tr>
      <w:tr w:rsidR="002A03AF" w:rsidTr="00C06E1C">
        <w:trPr>
          <w:trHeight w:val="451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3AF" w:rsidRPr="00D0622D" w:rsidRDefault="002A03AF" w:rsidP="00C06E1C">
            <w:pPr>
              <w:rPr>
                <w:b/>
              </w:rPr>
            </w:pPr>
            <w:r>
              <w:rPr>
                <w:b/>
              </w:rPr>
              <w:t>EĞİTİM BİLGİLERİ</w:t>
            </w:r>
          </w:p>
        </w:tc>
      </w:tr>
      <w:tr w:rsidR="002A03AF" w:rsidTr="00C06E1C">
        <w:trPr>
          <w:trHeight w:val="20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3AF" w:rsidRDefault="002A03AF" w:rsidP="00C06E1C">
            <w:pPr>
              <w:spacing w:before="120" w:after="120"/>
              <w:rPr>
                <w:b/>
              </w:rPr>
            </w:pPr>
          </w:p>
          <w:p w:rsidR="00451BE4" w:rsidRDefault="00451BE4" w:rsidP="00C06E1C">
            <w:pPr>
              <w:spacing w:before="120" w:after="120"/>
              <w:rPr>
                <w:b/>
              </w:rPr>
            </w:pPr>
          </w:p>
          <w:p w:rsidR="002A03AF" w:rsidRPr="00613F0C" w:rsidRDefault="002A03AF" w:rsidP="00C06E1C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613F0C">
              <w:rPr>
                <w:b/>
              </w:rPr>
              <w:t>Bitirdiğiniz fakülteye isteyerek mi girdiniz?</w:t>
            </w:r>
          </w:p>
          <w:p w:rsidR="002A03AF" w:rsidRDefault="002A03AF" w:rsidP="00C06E1C">
            <w:pPr>
              <w:rPr>
                <w:b/>
              </w:rPr>
            </w:pPr>
          </w:p>
          <w:p w:rsidR="002A03AF" w:rsidRDefault="002A03AF" w:rsidP="00C06E1C">
            <w:pPr>
              <w:rPr>
                <w:b/>
              </w:rPr>
            </w:pPr>
          </w:p>
          <w:p w:rsidR="002E611F" w:rsidRDefault="002E611F" w:rsidP="00C06E1C">
            <w:pPr>
              <w:rPr>
                <w:b/>
              </w:rPr>
            </w:pPr>
          </w:p>
          <w:p w:rsidR="002A03AF" w:rsidRDefault="002A03AF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C93F81" w:rsidRDefault="00C93F81" w:rsidP="00C06E1C">
            <w:pPr>
              <w:rPr>
                <w:b/>
              </w:rPr>
            </w:pPr>
          </w:p>
          <w:p w:rsidR="00DF5FFD" w:rsidRDefault="00DF5FFD" w:rsidP="00C06E1C">
            <w:pPr>
              <w:rPr>
                <w:b/>
              </w:rPr>
            </w:pPr>
          </w:p>
          <w:p w:rsidR="002A03AF" w:rsidRPr="00613F0C" w:rsidRDefault="002A03AF" w:rsidP="00C06E1C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613F0C">
              <w:rPr>
                <w:b/>
              </w:rPr>
              <w:t>Boş zamanlarınızda eğitiminizle ilgili gelişmeleri takip ediyor musunuz?</w:t>
            </w:r>
          </w:p>
          <w:p w:rsidR="002A03AF" w:rsidRDefault="002A03AF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2A03AF" w:rsidRDefault="002A03AF" w:rsidP="00C06E1C">
            <w:pPr>
              <w:rPr>
                <w:b/>
              </w:rPr>
            </w:pPr>
          </w:p>
          <w:p w:rsidR="002A03AF" w:rsidRDefault="002A03AF" w:rsidP="00C06E1C">
            <w:pPr>
              <w:rPr>
                <w:b/>
              </w:rPr>
            </w:pPr>
          </w:p>
          <w:p w:rsidR="002E611F" w:rsidRDefault="002E611F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2A03AF" w:rsidRDefault="002A03AF" w:rsidP="00C06E1C">
            <w:pPr>
              <w:rPr>
                <w:b/>
              </w:rPr>
            </w:pPr>
          </w:p>
          <w:p w:rsidR="002A03AF" w:rsidRDefault="002A03AF" w:rsidP="00C06E1C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613F0C">
              <w:rPr>
                <w:b/>
              </w:rPr>
              <w:t>Staj yaptınız mı? Yaptıysanız stajın size katkısı ne oldu?</w:t>
            </w:r>
          </w:p>
          <w:p w:rsidR="002A03AF" w:rsidRDefault="002A03AF" w:rsidP="00C06E1C">
            <w:pPr>
              <w:rPr>
                <w:b/>
              </w:rPr>
            </w:pPr>
          </w:p>
          <w:p w:rsidR="002A03AF" w:rsidRDefault="002A03AF" w:rsidP="00C06E1C">
            <w:pPr>
              <w:rPr>
                <w:b/>
              </w:rPr>
            </w:pPr>
          </w:p>
          <w:p w:rsidR="002E611F" w:rsidRDefault="002E611F" w:rsidP="00C06E1C">
            <w:pPr>
              <w:spacing w:before="120" w:after="120"/>
              <w:rPr>
                <w:b/>
              </w:rPr>
            </w:pPr>
          </w:p>
          <w:p w:rsidR="00451BE4" w:rsidRDefault="00451BE4" w:rsidP="00C06E1C">
            <w:pPr>
              <w:spacing w:before="120" w:after="120"/>
              <w:rPr>
                <w:b/>
              </w:rPr>
            </w:pPr>
          </w:p>
          <w:p w:rsidR="0099434B" w:rsidRDefault="0099434B" w:rsidP="00C06E1C">
            <w:pPr>
              <w:spacing w:before="120" w:after="120"/>
              <w:rPr>
                <w:b/>
              </w:rPr>
            </w:pPr>
          </w:p>
          <w:p w:rsidR="0099434B" w:rsidRDefault="0099434B" w:rsidP="00C06E1C">
            <w:pPr>
              <w:spacing w:before="120" w:after="120"/>
              <w:rPr>
                <w:b/>
              </w:rPr>
            </w:pPr>
          </w:p>
          <w:p w:rsidR="0099434B" w:rsidRDefault="0099434B" w:rsidP="00C06E1C">
            <w:pPr>
              <w:spacing w:before="120" w:after="120"/>
              <w:rPr>
                <w:b/>
              </w:rPr>
            </w:pPr>
          </w:p>
          <w:p w:rsidR="00451BE4" w:rsidRDefault="00451BE4" w:rsidP="00C06E1C">
            <w:pPr>
              <w:spacing w:before="120" w:after="120"/>
              <w:rPr>
                <w:b/>
              </w:rPr>
            </w:pPr>
          </w:p>
        </w:tc>
      </w:tr>
      <w:tr w:rsidR="002A03AF" w:rsidTr="00C06E1C">
        <w:trPr>
          <w:trHeight w:val="142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611F" w:rsidRDefault="002A03AF" w:rsidP="00C06E1C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İLGİ ALANI</w:t>
            </w:r>
          </w:p>
        </w:tc>
      </w:tr>
      <w:tr w:rsidR="002A03AF" w:rsidTr="00C06E1C">
        <w:trPr>
          <w:trHeight w:val="5439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3AF" w:rsidRDefault="002A03AF" w:rsidP="00C06E1C">
            <w:pPr>
              <w:spacing w:before="120"/>
              <w:rPr>
                <w:b/>
              </w:rPr>
            </w:pPr>
          </w:p>
          <w:p w:rsidR="002A03AF" w:rsidRPr="00613F0C" w:rsidRDefault="002A03AF" w:rsidP="00C06E1C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613F0C">
              <w:rPr>
                <w:b/>
              </w:rPr>
              <w:t>Çalışma alanlarınızın dışındaki süreleri nasıl değerlendirirsiniz?</w:t>
            </w:r>
          </w:p>
          <w:p w:rsidR="002A03AF" w:rsidRDefault="002A03AF" w:rsidP="00C06E1C">
            <w:pPr>
              <w:rPr>
                <w:b/>
              </w:rPr>
            </w:pPr>
          </w:p>
          <w:p w:rsidR="002E611F" w:rsidRDefault="002E611F" w:rsidP="00C06E1C">
            <w:pPr>
              <w:rPr>
                <w:b/>
              </w:rPr>
            </w:pPr>
          </w:p>
          <w:p w:rsidR="002A03AF" w:rsidRDefault="002A03AF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2A03AF" w:rsidRDefault="002A03AF" w:rsidP="00C06E1C">
            <w:pPr>
              <w:rPr>
                <w:b/>
              </w:rPr>
            </w:pPr>
          </w:p>
          <w:p w:rsidR="002A03AF" w:rsidRPr="00613F0C" w:rsidRDefault="002A03AF" w:rsidP="00C06E1C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613F0C">
              <w:rPr>
                <w:b/>
              </w:rPr>
              <w:t>Günlük gazete ve süreli dergileri takip eder misiniz?</w:t>
            </w:r>
          </w:p>
          <w:p w:rsidR="002A03AF" w:rsidRDefault="002A03AF" w:rsidP="00C06E1C">
            <w:pPr>
              <w:rPr>
                <w:b/>
              </w:rPr>
            </w:pPr>
          </w:p>
          <w:p w:rsidR="002A03AF" w:rsidRDefault="002A03AF" w:rsidP="00C06E1C">
            <w:pPr>
              <w:rPr>
                <w:b/>
              </w:rPr>
            </w:pPr>
          </w:p>
          <w:p w:rsidR="002E611F" w:rsidRDefault="002E611F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2E611F" w:rsidRPr="00681C56" w:rsidRDefault="002E611F" w:rsidP="00C06E1C">
            <w:pPr>
              <w:rPr>
                <w:b/>
              </w:rPr>
            </w:pPr>
          </w:p>
          <w:p w:rsidR="002A03AF" w:rsidRPr="00613F0C" w:rsidRDefault="002A03AF" w:rsidP="00C06E1C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613F0C">
              <w:rPr>
                <w:b/>
              </w:rPr>
              <w:t>Dernek, kulüp üyeliğiniz var mı?</w:t>
            </w:r>
          </w:p>
          <w:p w:rsidR="002A03AF" w:rsidRDefault="002A03AF" w:rsidP="00C06E1C">
            <w:pPr>
              <w:rPr>
                <w:b/>
              </w:rPr>
            </w:pPr>
          </w:p>
          <w:p w:rsidR="002A03AF" w:rsidRDefault="002A03AF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2E611F" w:rsidRDefault="002E611F" w:rsidP="00C06E1C">
            <w:pPr>
              <w:rPr>
                <w:b/>
              </w:rPr>
            </w:pPr>
          </w:p>
          <w:p w:rsidR="002E611F" w:rsidRPr="00681C56" w:rsidRDefault="002E611F" w:rsidP="00C06E1C">
            <w:pPr>
              <w:rPr>
                <w:b/>
              </w:rPr>
            </w:pPr>
          </w:p>
          <w:p w:rsidR="002A03AF" w:rsidRPr="00613F0C" w:rsidRDefault="002A03AF" w:rsidP="00C06E1C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613F0C">
              <w:rPr>
                <w:b/>
              </w:rPr>
              <w:t>Kitap okumayı sever misiniz? En son okuduğunuz kitap nedir?</w:t>
            </w:r>
          </w:p>
          <w:p w:rsidR="002A03AF" w:rsidRDefault="002A03AF" w:rsidP="00C06E1C">
            <w:pPr>
              <w:rPr>
                <w:b/>
              </w:rPr>
            </w:pPr>
          </w:p>
          <w:p w:rsidR="002A03AF" w:rsidRDefault="002A03AF" w:rsidP="00C06E1C">
            <w:pPr>
              <w:rPr>
                <w:b/>
              </w:rPr>
            </w:pPr>
          </w:p>
          <w:p w:rsidR="002A03AF" w:rsidRDefault="002A03AF" w:rsidP="00C06E1C">
            <w:pPr>
              <w:spacing w:after="120"/>
              <w:rPr>
                <w:b/>
              </w:rPr>
            </w:pPr>
          </w:p>
          <w:p w:rsidR="00451BE4" w:rsidRDefault="00451BE4" w:rsidP="00C06E1C">
            <w:pPr>
              <w:spacing w:after="120"/>
              <w:rPr>
                <w:b/>
              </w:rPr>
            </w:pPr>
          </w:p>
          <w:p w:rsidR="00DF5FFD" w:rsidRDefault="00DF5FFD" w:rsidP="00C06E1C">
            <w:pPr>
              <w:spacing w:after="120"/>
              <w:rPr>
                <w:b/>
              </w:rPr>
            </w:pPr>
          </w:p>
        </w:tc>
      </w:tr>
      <w:tr w:rsidR="00DF5FFD" w:rsidTr="00C06E1C">
        <w:trPr>
          <w:trHeight w:val="429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FFD" w:rsidRPr="00DF5FFD" w:rsidRDefault="00DF5FFD" w:rsidP="00C06E1C">
            <w:pPr>
              <w:spacing w:before="120" w:after="120"/>
              <w:rPr>
                <w:b/>
              </w:rPr>
            </w:pPr>
            <w:r w:rsidRPr="00DF5FFD">
              <w:rPr>
                <w:b/>
              </w:rPr>
              <w:t>KARİYER/HEDEF/MOTİVASYON</w:t>
            </w:r>
          </w:p>
        </w:tc>
      </w:tr>
      <w:tr w:rsidR="00DF5FFD" w:rsidTr="00C06E1C">
        <w:trPr>
          <w:trHeight w:val="768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FFD" w:rsidRDefault="00DF5FFD" w:rsidP="00C06E1C">
            <w:pPr>
              <w:pStyle w:val="ListeParagraf"/>
              <w:spacing w:before="120"/>
              <w:rPr>
                <w:b/>
              </w:rPr>
            </w:pPr>
          </w:p>
          <w:p w:rsidR="00DF5FFD" w:rsidRPr="00613F0C" w:rsidRDefault="00DF5FFD" w:rsidP="00C06E1C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613F0C">
              <w:rPr>
                <w:b/>
              </w:rPr>
              <w:t>Kariyer konusunda hedef ve beklentiniz nedir?</w:t>
            </w:r>
            <w:r>
              <w:rPr>
                <w:b/>
              </w:rPr>
              <w:t xml:space="preserve"> Bu hedefe varmak için kendinize belirlediğiniz zaman nedir?</w:t>
            </w:r>
          </w:p>
          <w:p w:rsidR="00DF5FFD" w:rsidRDefault="00DF5FFD" w:rsidP="00C06E1C">
            <w:pPr>
              <w:rPr>
                <w:b/>
              </w:rPr>
            </w:pPr>
          </w:p>
          <w:p w:rsidR="00DF5FFD" w:rsidRDefault="00DF5FFD" w:rsidP="00C06E1C">
            <w:pPr>
              <w:rPr>
                <w:b/>
              </w:rPr>
            </w:pPr>
          </w:p>
          <w:p w:rsidR="00DF5FFD" w:rsidRDefault="00DF5FFD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DF5FFD" w:rsidRDefault="00DF5FFD" w:rsidP="00C06E1C">
            <w:pPr>
              <w:rPr>
                <w:b/>
              </w:rPr>
            </w:pPr>
          </w:p>
          <w:p w:rsidR="00DF5FFD" w:rsidRPr="002B716F" w:rsidRDefault="00AE3B86" w:rsidP="00C06E1C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Okulumuzu</w:t>
            </w:r>
            <w:r w:rsidR="00DF5FFD" w:rsidRPr="002B716F">
              <w:rPr>
                <w:b/>
              </w:rPr>
              <w:t xml:space="preserve"> tercih etme nedeniniz nedir?</w:t>
            </w:r>
          </w:p>
          <w:p w:rsidR="00DF5FFD" w:rsidRDefault="00DF5FFD" w:rsidP="00C06E1C">
            <w:pPr>
              <w:rPr>
                <w:b/>
              </w:rPr>
            </w:pPr>
          </w:p>
          <w:p w:rsidR="00DF5FFD" w:rsidRDefault="00DF5FFD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DF5FFD" w:rsidRDefault="00DF5FFD" w:rsidP="00C06E1C">
            <w:pPr>
              <w:rPr>
                <w:b/>
              </w:rPr>
            </w:pPr>
          </w:p>
          <w:p w:rsidR="00DF5FFD" w:rsidRPr="00D0622D" w:rsidRDefault="00DF5FFD" w:rsidP="00C06E1C">
            <w:pPr>
              <w:rPr>
                <w:b/>
              </w:rPr>
            </w:pPr>
          </w:p>
          <w:p w:rsidR="00DF5FFD" w:rsidRDefault="00DF5FFD" w:rsidP="00C06E1C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İş hayatında</w:t>
            </w:r>
            <w:r w:rsidRPr="00613F0C">
              <w:rPr>
                <w:b/>
              </w:rPr>
              <w:t xml:space="preserve"> sizi en fazla ne motive eder?</w:t>
            </w:r>
          </w:p>
          <w:p w:rsidR="00DF5FFD" w:rsidRDefault="00DF5FFD" w:rsidP="00C06E1C">
            <w:pPr>
              <w:rPr>
                <w:b/>
              </w:rPr>
            </w:pPr>
          </w:p>
          <w:p w:rsidR="00DF5FFD" w:rsidRDefault="00DF5FFD" w:rsidP="00C06E1C">
            <w:pPr>
              <w:rPr>
                <w:b/>
              </w:rPr>
            </w:pPr>
          </w:p>
          <w:p w:rsidR="00DF5FFD" w:rsidRDefault="00DF5FFD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DF5FFD" w:rsidRPr="002A03AF" w:rsidRDefault="00DF5FFD" w:rsidP="00C06E1C">
            <w:pPr>
              <w:pStyle w:val="ListeParagraf"/>
              <w:rPr>
                <w:b/>
              </w:rPr>
            </w:pPr>
          </w:p>
        </w:tc>
      </w:tr>
      <w:tr w:rsidR="00DF5FFD" w:rsidTr="00C06E1C">
        <w:trPr>
          <w:trHeight w:val="119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FFD" w:rsidRPr="00DF5FFD" w:rsidRDefault="00DF5FFD" w:rsidP="00C06E1C">
            <w:pPr>
              <w:spacing w:before="120" w:after="120"/>
              <w:rPr>
                <w:b/>
              </w:rPr>
            </w:pPr>
            <w:r w:rsidRPr="002A03AF">
              <w:rPr>
                <w:b/>
              </w:rPr>
              <w:lastRenderedPageBreak/>
              <w:t>BAŞARI VE SONUÇ ODAKLILIK</w:t>
            </w:r>
          </w:p>
        </w:tc>
      </w:tr>
      <w:tr w:rsidR="00DF5FFD" w:rsidTr="00C06E1C">
        <w:trPr>
          <w:trHeight w:val="981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622" w:rsidRDefault="004E2622" w:rsidP="00C06E1C">
            <w:pPr>
              <w:pStyle w:val="ListeParagraf"/>
              <w:spacing w:before="120"/>
              <w:rPr>
                <w:b/>
              </w:rPr>
            </w:pPr>
          </w:p>
          <w:p w:rsidR="00DF5FFD" w:rsidRPr="004E2622" w:rsidRDefault="00DF5FFD" w:rsidP="00C06E1C">
            <w:pPr>
              <w:pStyle w:val="ListeParagraf"/>
              <w:numPr>
                <w:ilvl w:val="0"/>
                <w:numId w:val="11"/>
              </w:numPr>
              <w:rPr>
                <w:b/>
              </w:rPr>
            </w:pPr>
            <w:r w:rsidRPr="004E2622">
              <w:rPr>
                <w:b/>
              </w:rPr>
              <w:t>Yöneticileriniz tarafından en kuvvetli ve en zayıf bulunduğunuz yetkinlikleriniz nelerdir?</w:t>
            </w:r>
          </w:p>
          <w:p w:rsidR="00DF5FFD" w:rsidRDefault="00DF5FFD" w:rsidP="00C06E1C">
            <w:pPr>
              <w:rPr>
                <w:b/>
              </w:rPr>
            </w:pPr>
          </w:p>
          <w:p w:rsidR="004E2622" w:rsidRPr="002B716F" w:rsidRDefault="004E2622" w:rsidP="00C06E1C">
            <w:pPr>
              <w:rPr>
                <w:b/>
              </w:rPr>
            </w:pPr>
          </w:p>
          <w:p w:rsidR="00DF5FFD" w:rsidRDefault="00DF5FFD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4E2622" w:rsidRDefault="004E2622" w:rsidP="00C06E1C">
            <w:pPr>
              <w:rPr>
                <w:b/>
              </w:rPr>
            </w:pPr>
          </w:p>
          <w:p w:rsidR="00DF5FFD" w:rsidRPr="004E2622" w:rsidRDefault="00DF5FFD" w:rsidP="00C06E1C">
            <w:pPr>
              <w:pStyle w:val="ListeParagraf"/>
              <w:numPr>
                <w:ilvl w:val="0"/>
                <w:numId w:val="11"/>
              </w:numPr>
              <w:rPr>
                <w:b/>
              </w:rPr>
            </w:pPr>
            <w:r w:rsidRPr="004E2622">
              <w:rPr>
                <w:b/>
              </w:rPr>
              <w:t>Kendinizi genele mi detaya mı odaklı bulursunuz?</w:t>
            </w:r>
          </w:p>
          <w:p w:rsidR="00DF5FFD" w:rsidRPr="00DF5FFD" w:rsidRDefault="00DF5FFD" w:rsidP="00C06E1C">
            <w:pPr>
              <w:ind w:left="360"/>
              <w:rPr>
                <w:b/>
              </w:rPr>
            </w:pPr>
          </w:p>
          <w:p w:rsidR="00DF5FFD" w:rsidRDefault="00DF5FFD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4E2622" w:rsidRDefault="004E2622" w:rsidP="00C06E1C">
            <w:pPr>
              <w:rPr>
                <w:b/>
              </w:rPr>
            </w:pPr>
          </w:p>
          <w:p w:rsidR="004E2622" w:rsidRDefault="004E2622" w:rsidP="00C06E1C">
            <w:pPr>
              <w:rPr>
                <w:b/>
              </w:rPr>
            </w:pPr>
          </w:p>
          <w:p w:rsidR="00DF5FFD" w:rsidRPr="004E2622" w:rsidRDefault="00DF5FFD" w:rsidP="00C06E1C">
            <w:pPr>
              <w:pStyle w:val="ListeParagraf"/>
              <w:numPr>
                <w:ilvl w:val="0"/>
                <w:numId w:val="11"/>
              </w:numPr>
              <w:rPr>
                <w:b/>
              </w:rPr>
            </w:pPr>
            <w:r w:rsidRPr="004E2622">
              <w:rPr>
                <w:b/>
              </w:rPr>
              <w:t>Bugüne kadarki en önemli başarınız nedir?</w:t>
            </w:r>
          </w:p>
          <w:p w:rsidR="00DF5FFD" w:rsidRDefault="00DF5FFD" w:rsidP="00C06E1C">
            <w:pPr>
              <w:rPr>
                <w:b/>
              </w:rPr>
            </w:pPr>
          </w:p>
          <w:p w:rsidR="00DF5FFD" w:rsidRDefault="00DF5FFD" w:rsidP="00C06E1C">
            <w:pPr>
              <w:rPr>
                <w:b/>
              </w:rPr>
            </w:pPr>
          </w:p>
          <w:p w:rsidR="00DF5FFD" w:rsidRDefault="00DF5FFD" w:rsidP="00C06E1C">
            <w:pPr>
              <w:rPr>
                <w:b/>
                <w:sz w:val="24"/>
                <w:szCs w:val="24"/>
                <w:u w:val="single"/>
              </w:rPr>
            </w:pPr>
          </w:p>
          <w:p w:rsidR="00451BE4" w:rsidRDefault="00451BE4" w:rsidP="00C06E1C">
            <w:pPr>
              <w:rPr>
                <w:b/>
                <w:sz w:val="24"/>
                <w:szCs w:val="24"/>
                <w:u w:val="single"/>
              </w:rPr>
            </w:pPr>
          </w:p>
          <w:p w:rsidR="00451BE4" w:rsidRDefault="00451BE4" w:rsidP="00C06E1C">
            <w:pPr>
              <w:rPr>
                <w:b/>
                <w:sz w:val="24"/>
                <w:szCs w:val="24"/>
                <w:u w:val="single"/>
              </w:rPr>
            </w:pPr>
          </w:p>
          <w:p w:rsidR="004E2622" w:rsidRPr="008C2CA6" w:rsidRDefault="004E2622" w:rsidP="00C06E1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F5FFD" w:rsidTr="00C06E1C">
        <w:trPr>
          <w:trHeight w:val="469"/>
        </w:trPr>
        <w:tc>
          <w:tcPr>
            <w:tcW w:w="1114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F5FFD" w:rsidRPr="002E611F" w:rsidRDefault="00DF5FFD" w:rsidP="00C06E1C">
            <w:pPr>
              <w:spacing w:before="120" w:after="120"/>
              <w:rPr>
                <w:b/>
                <w:sz w:val="24"/>
                <w:szCs w:val="24"/>
              </w:rPr>
            </w:pPr>
            <w:r w:rsidRPr="002E611F">
              <w:rPr>
                <w:b/>
                <w:sz w:val="24"/>
                <w:szCs w:val="24"/>
              </w:rPr>
              <w:t>EKİP ÇALIŞMASI</w:t>
            </w:r>
          </w:p>
        </w:tc>
      </w:tr>
      <w:tr w:rsidR="00DF5FFD" w:rsidTr="00C06E1C">
        <w:trPr>
          <w:trHeight w:val="1492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622" w:rsidRDefault="004E2622" w:rsidP="00C06E1C">
            <w:pPr>
              <w:pStyle w:val="ListeParagraf"/>
              <w:rPr>
                <w:b/>
              </w:rPr>
            </w:pPr>
          </w:p>
          <w:p w:rsidR="00DF5FFD" w:rsidRPr="004E2622" w:rsidRDefault="00DF5FFD" w:rsidP="00C06E1C">
            <w:pPr>
              <w:pStyle w:val="ListeParagraf"/>
              <w:numPr>
                <w:ilvl w:val="0"/>
                <w:numId w:val="12"/>
              </w:numPr>
              <w:spacing w:before="120"/>
              <w:rPr>
                <w:b/>
              </w:rPr>
            </w:pPr>
            <w:r w:rsidRPr="004E2622">
              <w:rPr>
                <w:b/>
              </w:rPr>
              <w:t>İşbirliği ve takım çalışmalarında nasıl bir tutum sergiliyorsunuz?</w:t>
            </w:r>
          </w:p>
          <w:p w:rsidR="00DF5FFD" w:rsidRDefault="00DF5FFD" w:rsidP="00C06E1C">
            <w:pPr>
              <w:pStyle w:val="ListeParagraf"/>
              <w:rPr>
                <w:b/>
              </w:rPr>
            </w:pPr>
          </w:p>
          <w:p w:rsidR="00DF5FFD" w:rsidRDefault="00DF5FFD" w:rsidP="00C06E1C">
            <w:pPr>
              <w:rPr>
                <w:b/>
              </w:rPr>
            </w:pPr>
          </w:p>
          <w:p w:rsidR="004E2622" w:rsidRDefault="004E2622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4E2622" w:rsidRDefault="004E2622" w:rsidP="00C06E1C">
            <w:pPr>
              <w:rPr>
                <w:b/>
              </w:rPr>
            </w:pPr>
          </w:p>
          <w:p w:rsidR="004E2622" w:rsidRDefault="004E2622" w:rsidP="00C06E1C">
            <w:pPr>
              <w:rPr>
                <w:b/>
              </w:rPr>
            </w:pPr>
          </w:p>
          <w:p w:rsidR="00DF5FFD" w:rsidRPr="004E2622" w:rsidRDefault="00DF5FFD" w:rsidP="00C06E1C">
            <w:pPr>
              <w:pStyle w:val="ListeParagraf"/>
              <w:numPr>
                <w:ilvl w:val="0"/>
                <w:numId w:val="12"/>
              </w:numPr>
              <w:rPr>
                <w:b/>
              </w:rPr>
            </w:pPr>
            <w:r w:rsidRPr="004E2622">
              <w:rPr>
                <w:b/>
              </w:rPr>
              <w:t xml:space="preserve">Takım olarak bitirdiğiniz bir projeye örnek verir misiniz? Sizin ekipteki rolünüz/katkınız neydi? </w:t>
            </w:r>
          </w:p>
          <w:p w:rsidR="00DF5FFD" w:rsidRDefault="00DF5FFD" w:rsidP="00C06E1C">
            <w:pPr>
              <w:rPr>
                <w:b/>
              </w:rPr>
            </w:pPr>
          </w:p>
          <w:p w:rsidR="004E2622" w:rsidRDefault="004E2622" w:rsidP="00C06E1C">
            <w:pPr>
              <w:rPr>
                <w:b/>
              </w:rPr>
            </w:pPr>
          </w:p>
          <w:p w:rsidR="00DF5FFD" w:rsidRDefault="00DF5FFD" w:rsidP="00C06E1C">
            <w:pPr>
              <w:pStyle w:val="ListeParagraf"/>
              <w:rPr>
                <w:b/>
                <w:sz w:val="24"/>
                <w:szCs w:val="24"/>
                <w:u w:val="single"/>
              </w:rPr>
            </w:pPr>
          </w:p>
          <w:p w:rsidR="00451BE4" w:rsidRDefault="00451BE4" w:rsidP="00C06E1C">
            <w:pPr>
              <w:pStyle w:val="ListeParagraf"/>
              <w:rPr>
                <w:b/>
                <w:sz w:val="24"/>
                <w:szCs w:val="24"/>
                <w:u w:val="single"/>
              </w:rPr>
            </w:pPr>
          </w:p>
          <w:p w:rsidR="004E2622" w:rsidRDefault="004E2622" w:rsidP="00C06E1C">
            <w:pPr>
              <w:pStyle w:val="ListeParagraf"/>
              <w:rPr>
                <w:b/>
                <w:sz w:val="24"/>
                <w:szCs w:val="24"/>
                <w:u w:val="single"/>
              </w:rPr>
            </w:pPr>
          </w:p>
          <w:p w:rsidR="004E2622" w:rsidRPr="008C2CA6" w:rsidRDefault="004E2622" w:rsidP="00C06E1C">
            <w:pPr>
              <w:pStyle w:val="ListeParagraf"/>
              <w:rPr>
                <w:b/>
                <w:sz w:val="24"/>
                <w:szCs w:val="24"/>
                <w:u w:val="single"/>
              </w:rPr>
            </w:pPr>
          </w:p>
        </w:tc>
      </w:tr>
      <w:tr w:rsidR="00DF5FFD" w:rsidTr="00C06E1C">
        <w:trPr>
          <w:trHeight w:val="486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FFD" w:rsidRPr="002E611F" w:rsidRDefault="00DF5FFD" w:rsidP="00C06E1C">
            <w:pPr>
              <w:spacing w:before="120" w:after="120"/>
              <w:rPr>
                <w:b/>
                <w:sz w:val="24"/>
                <w:szCs w:val="24"/>
              </w:rPr>
            </w:pPr>
            <w:r w:rsidRPr="002E611F">
              <w:rPr>
                <w:b/>
                <w:sz w:val="24"/>
                <w:szCs w:val="24"/>
              </w:rPr>
              <w:t>STRES YÖNETİMİ</w:t>
            </w:r>
          </w:p>
        </w:tc>
      </w:tr>
      <w:tr w:rsidR="00DF5FFD" w:rsidTr="00C06E1C">
        <w:trPr>
          <w:trHeight w:val="3257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622" w:rsidRDefault="004E2622" w:rsidP="00C06E1C">
            <w:pPr>
              <w:pStyle w:val="ListeParagraf"/>
              <w:spacing w:before="120"/>
              <w:rPr>
                <w:b/>
              </w:rPr>
            </w:pPr>
          </w:p>
          <w:p w:rsidR="00DF5FFD" w:rsidRPr="002B716F" w:rsidRDefault="00DF5FFD" w:rsidP="00C06E1C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 w:rsidRPr="002B716F">
              <w:rPr>
                <w:b/>
              </w:rPr>
              <w:t>Geçmiş işinizdeki stres düzeyi neydi? Bununla nasıl başa çıkıyordunuz?</w:t>
            </w:r>
          </w:p>
          <w:p w:rsidR="00DF5FFD" w:rsidRDefault="00DF5FFD" w:rsidP="00C06E1C">
            <w:pPr>
              <w:rPr>
                <w:b/>
              </w:rPr>
            </w:pPr>
          </w:p>
          <w:p w:rsidR="004E2622" w:rsidRDefault="004E2622" w:rsidP="00C06E1C">
            <w:pPr>
              <w:rPr>
                <w:b/>
              </w:rPr>
            </w:pPr>
          </w:p>
          <w:p w:rsidR="004E2622" w:rsidRDefault="004E2622" w:rsidP="00C06E1C">
            <w:pPr>
              <w:rPr>
                <w:b/>
              </w:rPr>
            </w:pPr>
          </w:p>
          <w:p w:rsidR="004E2622" w:rsidRDefault="004E2622" w:rsidP="00C06E1C">
            <w:pPr>
              <w:rPr>
                <w:b/>
              </w:rPr>
            </w:pPr>
          </w:p>
          <w:p w:rsidR="00DF5FFD" w:rsidRDefault="00DF5FFD" w:rsidP="00C06E1C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 w:rsidRPr="002B716F">
              <w:rPr>
                <w:b/>
              </w:rPr>
              <w:t>Baskı altında çalıştığınız bir durumu anlatır mısınız?</w:t>
            </w:r>
          </w:p>
          <w:p w:rsidR="00DF5FFD" w:rsidRPr="002B716F" w:rsidRDefault="00DF5FFD" w:rsidP="00C06E1C">
            <w:pPr>
              <w:pStyle w:val="ListeParagraf"/>
              <w:rPr>
                <w:b/>
              </w:rPr>
            </w:pPr>
          </w:p>
          <w:p w:rsidR="00DF5FFD" w:rsidRDefault="00DF5FFD" w:rsidP="00C06E1C">
            <w:pPr>
              <w:pStyle w:val="ListeParagraf"/>
              <w:rPr>
                <w:b/>
              </w:rPr>
            </w:pPr>
          </w:p>
          <w:p w:rsidR="00451BE4" w:rsidRDefault="00451BE4" w:rsidP="00C06E1C">
            <w:pPr>
              <w:pStyle w:val="ListeParagraf"/>
              <w:rPr>
                <w:b/>
              </w:rPr>
            </w:pPr>
          </w:p>
          <w:p w:rsidR="00451BE4" w:rsidRPr="002B716F" w:rsidRDefault="00451BE4" w:rsidP="00C06E1C">
            <w:pPr>
              <w:pStyle w:val="ListeParagraf"/>
              <w:rPr>
                <w:b/>
              </w:rPr>
            </w:pPr>
          </w:p>
          <w:p w:rsidR="004E2622" w:rsidRPr="007A0214" w:rsidRDefault="004E2622" w:rsidP="00C06E1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E2622" w:rsidTr="00C06E1C">
        <w:trPr>
          <w:trHeight w:val="469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2622" w:rsidRPr="002E611F" w:rsidRDefault="004E2622" w:rsidP="00C06E1C">
            <w:pPr>
              <w:spacing w:before="120" w:after="120"/>
              <w:rPr>
                <w:b/>
                <w:sz w:val="24"/>
                <w:szCs w:val="24"/>
              </w:rPr>
            </w:pPr>
            <w:r w:rsidRPr="002E611F">
              <w:rPr>
                <w:b/>
                <w:sz w:val="24"/>
                <w:szCs w:val="24"/>
              </w:rPr>
              <w:lastRenderedPageBreak/>
              <w:t>ÜCRET BİLGİSİ</w:t>
            </w:r>
          </w:p>
        </w:tc>
      </w:tr>
      <w:tr w:rsidR="004E2622" w:rsidTr="00C06E1C">
        <w:trPr>
          <w:trHeight w:val="2930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622" w:rsidRPr="002E611F" w:rsidRDefault="004E2622" w:rsidP="00C06E1C">
            <w:pPr>
              <w:pStyle w:val="ListeParagraf"/>
              <w:numPr>
                <w:ilvl w:val="0"/>
                <w:numId w:val="7"/>
              </w:numPr>
              <w:spacing w:before="120"/>
              <w:rPr>
                <w:b/>
              </w:rPr>
            </w:pPr>
            <w:r w:rsidRPr="002E611F">
              <w:rPr>
                <w:b/>
              </w:rPr>
              <w:t>En son aldığınız ücret nedir?</w:t>
            </w:r>
          </w:p>
          <w:p w:rsidR="004E2622" w:rsidRDefault="004E2622" w:rsidP="00C06E1C">
            <w:pPr>
              <w:rPr>
                <w:b/>
              </w:rPr>
            </w:pPr>
          </w:p>
          <w:p w:rsidR="004E2622" w:rsidRDefault="004E2622" w:rsidP="00C06E1C">
            <w:pPr>
              <w:rPr>
                <w:b/>
              </w:rPr>
            </w:pPr>
          </w:p>
          <w:p w:rsidR="004E2622" w:rsidRDefault="004E2622" w:rsidP="00C06E1C">
            <w:pPr>
              <w:rPr>
                <w:b/>
              </w:rPr>
            </w:pPr>
          </w:p>
          <w:p w:rsidR="00451BE4" w:rsidRPr="00D0622D" w:rsidRDefault="00451BE4" w:rsidP="00C06E1C">
            <w:pPr>
              <w:rPr>
                <w:b/>
              </w:rPr>
            </w:pPr>
          </w:p>
          <w:p w:rsidR="004E2622" w:rsidRPr="002E611F" w:rsidRDefault="004E2622" w:rsidP="00C06E1C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  <w:r w:rsidRPr="002E611F">
              <w:rPr>
                <w:b/>
              </w:rPr>
              <w:t>Ücret beklentiniz nedir?</w:t>
            </w:r>
          </w:p>
          <w:p w:rsidR="004E2622" w:rsidRDefault="004E2622" w:rsidP="00C06E1C">
            <w:pPr>
              <w:rPr>
                <w:b/>
              </w:rPr>
            </w:pPr>
          </w:p>
          <w:p w:rsidR="004E2622" w:rsidRDefault="004E2622" w:rsidP="00C06E1C">
            <w:pPr>
              <w:rPr>
                <w:b/>
              </w:rPr>
            </w:pPr>
          </w:p>
          <w:p w:rsidR="004E2622" w:rsidRDefault="004E2622" w:rsidP="00C06E1C">
            <w:pPr>
              <w:rPr>
                <w:b/>
              </w:rPr>
            </w:pPr>
          </w:p>
          <w:p w:rsidR="00451BE4" w:rsidRDefault="00451BE4" w:rsidP="00C06E1C">
            <w:pPr>
              <w:rPr>
                <w:b/>
              </w:rPr>
            </w:pPr>
          </w:p>
          <w:p w:rsidR="004E2622" w:rsidRPr="002E611F" w:rsidRDefault="004E2622" w:rsidP="00C06E1C">
            <w:pPr>
              <w:pStyle w:val="ListeParagraf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2E611F">
              <w:rPr>
                <w:b/>
              </w:rPr>
              <w:t>Uygun görüldüğü takdirde işe başlayabileceğiniz tarih:</w:t>
            </w:r>
          </w:p>
          <w:p w:rsidR="004E2622" w:rsidRDefault="004E2622" w:rsidP="00C06E1C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51BE4" w:rsidRDefault="00451BE4" w:rsidP="00C06E1C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E2622" w:rsidRPr="002E611F" w:rsidRDefault="004E2622" w:rsidP="00C06E1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AE3B86" w:rsidRPr="002E611F" w:rsidTr="00524D83">
        <w:trPr>
          <w:trHeight w:val="469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3B86" w:rsidRPr="002E611F" w:rsidRDefault="00AE3B86" w:rsidP="00524D83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 BİLGİLER</w:t>
            </w:r>
          </w:p>
        </w:tc>
      </w:tr>
      <w:tr w:rsidR="00AE3B86" w:rsidRPr="002E611F" w:rsidTr="00524D83">
        <w:trPr>
          <w:trHeight w:val="2930"/>
        </w:trPr>
        <w:tc>
          <w:tcPr>
            <w:tcW w:w="1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B86" w:rsidRDefault="00AE3B86" w:rsidP="00524D8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AE3B86" w:rsidRDefault="00AE3B86" w:rsidP="00524D8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AE3B86" w:rsidRDefault="00AE3B86" w:rsidP="00524D8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AE3B86" w:rsidRDefault="00AE3B86" w:rsidP="00524D8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AE3B86" w:rsidRDefault="00AE3B86" w:rsidP="00524D8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AE3B86" w:rsidRDefault="00AE3B86" w:rsidP="00524D8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AE3B86" w:rsidRDefault="00AE3B86" w:rsidP="00524D8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AE3B86" w:rsidRDefault="00AE3B86" w:rsidP="00524D8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AE3B86" w:rsidRDefault="00AE3B86" w:rsidP="00524D8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AE3B86" w:rsidRDefault="00AE3B86" w:rsidP="00524D8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AE3B86" w:rsidRPr="002E611F" w:rsidRDefault="00AE3B86" w:rsidP="00524D83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451BE4" w:rsidRDefault="00451BE4" w:rsidP="00490692"/>
    <w:p w:rsidR="00451BE4" w:rsidRDefault="00451BE4" w:rsidP="00750B9B"/>
    <w:sectPr w:rsidR="00451BE4" w:rsidSect="006B7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D8" w:rsidRDefault="005F62D8" w:rsidP="002A03AF">
      <w:pPr>
        <w:spacing w:after="0" w:line="240" w:lineRule="auto"/>
      </w:pPr>
      <w:r>
        <w:separator/>
      </w:r>
    </w:p>
  </w:endnote>
  <w:endnote w:type="continuationSeparator" w:id="0">
    <w:p w:rsidR="005F62D8" w:rsidRDefault="005F62D8" w:rsidP="002A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EE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D8" w:rsidRDefault="005F62D8" w:rsidP="002A03AF">
      <w:pPr>
        <w:spacing w:after="0" w:line="240" w:lineRule="auto"/>
      </w:pPr>
      <w:r>
        <w:separator/>
      </w:r>
    </w:p>
  </w:footnote>
  <w:footnote w:type="continuationSeparator" w:id="0">
    <w:p w:rsidR="005F62D8" w:rsidRDefault="005F62D8" w:rsidP="002A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BD8"/>
    <w:multiLevelType w:val="hybridMultilevel"/>
    <w:tmpl w:val="A8206F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75EF"/>
    <w:multiLevelType w:val="hybridMultilevel"/>
    <w:tmpl w:val="565A54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2CC3"/>
    <w:multiLevelType w:val="hybridMultilevel"/>
    <w:tmpl w:val="6FA6C6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3D1"/>
    <w:multiLevelType w:val="hybridMultilevel"/>
    <w:tmpl w:val="B1FE05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57ABD"/>
    <w:multiLevelType w:val="hybridMultilevel"/>
    <w:tmpl w:val="C9507A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34D42"/>
    <w:multiLevelType w:val="hybridMultilevel"/>
    <w:tmpl w:val="2FDEC3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6F7A"/>
    <w:multiLevelType w:val="hybridMultilevel"/>
    <w:tmpl w:val="E8521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62CEA"/>
    <w:multiLevelType w:val="hybridMultilevel"/>
    <w:tmpl w:val="9C8896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A494A"/>
    <w:multiLevelType w:val="hybridMultilevel"/>
    <w:tmpl w:val="A8206F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76A8F"/>
    <w:multiLevelType w:val="hybridMultilevel"/>
    <w:tmpl w:val="73701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874A4"/>
    <w:multiLevelType w:val="hybridMultilevel"/>
    <w:tmpl w:val="0AE68F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E1A11"/>
    <w:multiLevelType w:val="hybridMultilevel"/>
    <w:tmpl w:val="42F8A1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465E0"/>
    <w:multiLevelType w:val="hybridMultilevel"/>
    <w:tmpl w:val="263403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8E"/>
    <w:rsid w:val="000A05DB"/>
    <w:rsid w:val="00195276"/>
    <w:rsid w:val="002A03AF"/>
    <w:rsid w:val="002E611F"/>
    <w:rsid w:val="00311899"/>
    <w:rsid w:val="00333184"/>
    <w:rsid w:val="00451BE4"/>
    <w:rsid w:val="00490692"/>
    <w:rsid w:val="004E2622"/>
    <w:rsid w:val="00534E90"/>
    <w:rsid w:val="005F318E"/>
    <w:rsid w:val="005F62D8"/>
    <w:rsid w:val="00680E0D"/>
    <w:rsid w:val="006B702F"/>
    <w:rsid w:val="00750B9B"/>
    <w:rsid w:val="007A0214"/>
    <w:rsid w:val="007B7ED6"/>
    <w:rsid w:val="00832C26"/>
    <w:rsid w:val="0099434B"/>
    <w:rsid w:val="00AD795E"/>
    <w:rsid w:val="00AE3B86"/>
    <w:rsid w:val="00B35585"/>
    <w:rsid w:val="00C06E1C"/>
    <w:rsid w:val="00C93F81"/>
    <w:rsid w:val="00D108C3"/>
    <w:rsid w:val="00D658C3"/>
    <w:rsid w:val="00D80952"/>
    <w:rsid w:val="00DF11F0"/>
    <w:rsid w:val="00DF5FFD"/>
    <w:rsid w:val="00E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03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A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03AF"/>
  </w:style>
  <w:style w:type="paragraph" w:styleId="Altbilgi">
    <w:name w:val="footer"/>
    <w:basedOn w:val="Normal"/>
    <w:link w:val="AltbilgiChar"/>
    <w:uiPriority w:val="99"/>
    <w:unhideWhenUsed/>
    <w:rsid w:val="002A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03AF"/>
  </w:style>
  <w:style w:type="paragraph" w:styleId="BalonMetni">
    <w:name w:val="Balloon Text"/>
    <w:basedOn w:val="Normal"/>
    <w:link w:val="BalonMetniChar"/>
    <w:uiPriority w:val="99"/>
    <w:semiHidden/>
    <w:unhideWhenUsed/>
    <w:rsid w:val="00AD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03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A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03AF"/>
  </w:style>
  <w:style w:type="paragraph" w:styleId="Altbilgi">
    <w:name w:val="footer"/>
    <w:basedOn w:val="Normal"/>
    <w:link w:val="AltbilgiChar"/>
    <w:uiPriority w:val="99"/>
    <w:unhideWhenUsed/>
    <w:rsid w:val="002A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03AF"/>
  </w:style>
  <w:style w:type="paragraph" w:styleId="BalonMetni">
    <w:name w:val="Balloon Text"/>
    <w:basedOn w:val="Normal"/>
    <w:link w:val="BalonMetniChar"/>
    <w:uiPriority w:val="99"/>
    <w:semiHidden/>
    <w:unhideWhenUsed/>
    <w:rsid w:val="00AD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55D1-711A-49A1-9E16-B4246457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Orma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YALÇIN</dc:creator>
  <cp:lastModifiedBy>Ayşegül MUTLU</cp:lastModifiedBy>
  <cp:revision>4</cp:revision>
  <cp:lastPrinted>2014-11-24T14:52:00Z</cp:lastPrinted>
  <dcterms:created xsi:type="dcterms:W3CDTF">2019-02-27T09:01:00Z</dcterms:created>
  <dcterms:modified xsi:type="dcterms:W3CDTF">2019-02-27T09:07:00Z</dcterms:modified>
</cp:coreProperties>
</file>